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608" w:rsidRDefault="00E01BEB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39E121" wp14:editId="4F7E848E">
            <wp:simplePos x="0" y="0"/>
            <wp:positionH relativeFrom="column">
              <wp:posOffset>4738471</wp:posOffset>
            </wp:positionH>
            <wp:positionV relativeFrom="paragraph">
              <wp:posOffset>278130</wp:posOffset>
            </wp:positionV>
            <wp:extent cx="4849393" cy="3743325"/>
            <wp:effectExtent l="0" t="0" r="8890" b="0"/>
            <wp:wrapNone/>
            <wp:docPr id="4" name="Picture 4" descr="http://01.edu-cdn.com/files/259501_259600/259591/file_25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01.edu-cdn.com/files/259501_259600/259591/file_259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6" t="7566" b="7951"/>
                    <a:stretch/>
                  </pic:blipFill>
                  <pic:spPr bwMode="auto">
                    <a:xfrm>
                      <a:off x="0" y="0"/>
                      <a:ext cx="4849393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FF">
        <w:rPr>
          <w:noProof/>
        </w:rPr>
        <w:drawing>
          <wp:anchor distT="0" distB="0" distL="114300" distR="114300" simplePos="0" relativeHeight="251658240" behindDoc="0" locked="0" layoutInCell="1" allowOverlap="1" wp14:anchorId="4746E5FC" wp14:editId="05F1CC5E">
            <wp:simplePos x="0" y="0"/>
            <wp:positionH relativeFrom="column">
              <wp:posOffset>-209550</wp:posOffset>
            </wp:positionH>
            <wp:positionV relativeFrom="paragraph">
              <wp:posOffset>278130</wp:posOffset>
            </wp:positionV>
            <wp:extent cx="4934629" cy="6493510"/>
            <wp:effectExtent l="0" t="0" r="0" b="2540"/>
            <wp:wrapNone/>
            <wp:docPr id="1" name="Picture 1" descr="http://missmenichella.webs.com/13_American_Colonies_White_Colonies%20Black%20and%20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smenichella.webs.com/13_American_Colonies_White_Colonies%20Black%20and%20Whi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07" cy="64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FF">
        <w:rPr>
          <w:b/>
          <w:sz w:val="32"/>
        </w:rPr>
        <w:t>US History SOL Map Review</w:t>
      </w:r>
      <w:r w:rsidR="005B2D07">
        <w:rPr>
          <w:b/>
          <w:sz w:val="32"/>
        </w:rPr>
        <w:tab/>
      </w:r>
      <w:r w:rsidR="005B2D07">
        <w:rPr>
          <w:b/>
          <w:sz w:val="32"/>
        </w:rPr>
        <w:tab/>
      </w:r>
      <w:r w:rsidR="005B2D07">
        <w:rPr>
          <w:b/>
          <w:sz w:val="32"/>
        </w:rPr>
        <w:tab/>
      </w:r>
      <w:r w:rsidR="005B2D07">
        <w:rPr>
          <w:b/>
          <w:sz w:val="32"/>
        </w:rPr>
        <w:tab/>
      </w:r>
      <w:r w:rsidR="005B2D07">
        <w:rPr>
          <w:b/>
          <w:sz w:val="32"/>
        </w:rPr>
        <w:tab/>
      </w:r>
      <w:r w:rsidR="005B2D07">
        <w:rPr>
          <w:b/>
          <w:sz w:val="32"/>
        </w:rPr>
        <w:tab/>
        <w:t>Name: _________________________________</w:t>
      </w:r>
      <w:bookmarkStart w:id="0" w:name="_GoBack"/>
      <w:bookmarkEnd w:id="0"/>
    </w:p>
    <w:p w:rsidR="00DB44FF" w:rsidRDefault="00DB44FF">
      <w:pPr>
        <w:rPr>
          <w:b/>
          <w:sz w:val="32"/>
        </w:rPr>
      </w:pPr>
    </w:p>
    <w:p w:rsidR="00DB44FF" w:rsidRDefault="00E01BEB">
      <w:pPr>
        <w:rPr>
          <w:b/>
          <w:sz w:val="32"/>
        </w:rPr>
      </w:pPr>
      <w:r w:rsidRPr="00DB44F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D522F" wp14:editId="01168748">
                <wp:simplePos x="0" y="0"/>
                <wp:positionH relativeFrom="column">
                  <wp:posOffset>5038725</wp:posOffset>
                </wp:positionH>
                <wp:positionV relativeFrom="paragraph">
                  <wp:posOffset>3911600</wp:posOffset>
                </wp:positionV>
                <wp:extent cx="4000500" cy="11906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BEB" w:rsidRDefault="00E01BEB" w:rsidP="00E01BE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arrows and lines on the map above indicate –</w:t>
                            </w:r>
                          </w:p>
                          <w:p w:rsidR="00E01BEB" w:rsidRDefault="00E01BEB" w:rsidP="00E01BE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Proclamation Line of 1763.</w:t>
                            </w:r>
                          </w:p>
                          <w:p w:rsidR="00E01BEB" w:rsidRDefault="00E01BEB" w:rsidP="00E01BE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Ohio River Valley.</w:t>
                            </w:r>
                          </w:p>
                          <w:p w:rsidR="00E01BEB" w:rsidRDefault="00E01BEB" w:rsidP="00E01BE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route of Lewis and Clark.</w:t>
                            </w:r>
                          </w:p>
                          <w:p w:rsidR="00E01BEB" w:rsidRPr="00DB44FF" w:rsidRDefault="00E01BEB" w:rsidP="00E01BE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1849 Gold Rush to California.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75pt;margin-top:308pt;width:315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">
                <v:textbox>
                  <w:txbxContent>
                    <w:p w:rsidR="00E01BEB" w:rsidRDefault="00E01BEB" w:rsidP="00E01BEB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arrows and lines on the map above indicate –</w:t>
                      </w:r>
                    </w:p>
                    <w:p w:rsidR="00E01BEB" w:rsidRDefault="00E01BEB" w:rsidP="00E01BE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the</w:t>
                      </w:r>
                      <w:proofErr w:type="gramEnd"/>
                      <w:r>
                        <w:rPr>
                          <w:sz w:val="24"/>
                        </w:rPr>
                        <w:t xml:space="preserve"> Proclamation Line of 1763.</w:t>
                      </w:r>
                    </w:p>
                    <w:p w:rsidR="00E01BEB" w:rsidRDefault="00E01BEB" w:rsidP="00E01BE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the</w:t>
                      </w:r>
                      <w:proofErr w:type="gramEnd"/>
                      <w:r>
                        <w:rPr>
                          <w:sz w:val="24"/>
                        </w:rPr>
                        <w:t xml:space="preserve"> Ohio River Valley.</w:t>
                      </w:r>
                    </w:p>
                    <w:p w:rsidR="00E01BEB" w:rsidRDefault="00E01BEB" w:rsidP="00E01BE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the</w:t>
                      </w:r>
                      <w:proofErr w:type="gramEnd"/>
                      <w:r>
                        <w:rPr>
                          <w:sz w:val="24"/>
                        </w:rPr>
                        <w:t xml:space="preserve"> route of Lewis and Clark.</w:t>
                      </w:r>
                    </w:p>
                    <w:p w:rsidR="00E01BEB" w:rsidRPr="00DB44FF" w:rsidRDefault="00E01BEB" w:rsidP="00E01BE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the</w:t>
                      </w:r>
                      <w:proofErr w:type="gramEnd"/>
                      <w:r>
                        <w:rPr>
                          <w:sz w:val="24"/>
                        </w:rPr>
                        <w:t xml:space="preserve"> 1849 Gold Rush to California. </w:t>
                      </w:r>
                    </w:p>
                  </w:txbxContent>
                </v:textbox>
              </v:shape>
            </w:pict>
          </mc:Fallback>
        </mc:AlternateContent>
      </w:r>
      <w:r w:rsidR="00DB44FF" w:rsidRPr="00DB44F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1BD30" wp14:editId="26D3B268">
                <wp:simplePos x="0" y="0"/>
                <wp:positionH relativeFrom="column">
                  <wp:posOffset>2571750</wp:posOffset>
                </wp:positionH>
                <wp:positionV relativeFrom="paragraph">
                  <wp:posOffset>3625850</wp:posOffset>
                </wp:positionV>
                <wp:extent cx="2105025" cy="2321560"/>
                <wp:effectExtent l="0" t="0" r="2857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32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4FF" w:rsidRPr="00DB44FF" w:rsidRDefault="00DB44FF" w:rsidP="00DB44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DB44FF">
                              <w:rPr>
                                <w:sz w:val="24"/>
                              </w:rPr>
                              <w:t xml:space="preserve">- </w:t>
                            </w:r>
                            <w:r w:rsidR="00574E27">
                              <w:rPr>
                                <w:sz w:val="24"/>
                              </w:rPr>
                              <w:t>L</w:t>
                            </w:r>
                            <w:r w:rsidRPr="00DB44FF">
                              <w:rPr>
                                <w:sz w:val="24"/>
                              </w:rPr>
                              <w:t>abel the following:</w:t>
                            </w:r>
                          </w:p>
                          <w:p w:rsidR="00DB44FF" w:rsidRPr="00DB44FF" w:rsidRDefault="00DB44FF" w:rsidP="00DB44F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DB44FF">
                              <w:rPr>
                                <w:sz w:val="24"/>
                              </w:rPr>
                              <w:t>Massachusetts</w:t>
                            </w:r>
                          </w:p>
                          <w:p w:rsidR="00DB44FF" w:rsidRPr="00DB44FF" w:rsidRDefault="00DB44FF" w:rsidP="00DB44F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DB44FF">
                              <w:rPr>
                                <w:sz w:val="24"/>
                              </w:rPr>
                              <w:t>Virginia</w:t>
                            </w:r>
                          </w:p>
                          <w:p w:rsidR="00DB44FF" w:rsidRPr="00DB44FF" w:rsidRDefault="00DB44FF" w:rsidP="00DB44F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DB44FF">
                              <w:rPr>
                                <w:sz w:val="24"/>
                              </w:rPr>
                              <w:t>Rhode Island</w:t>
                            </w:r>
                          </w:p>
                          <w:p w:rsidR="00DB44FF" w:rsidRPr="00DB44FF" w:rsidRDefault="00DB44FF" w:rsidP="00DB44FF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DB44FF">
                              <w:rPr>
                                <w:sz w:val="24"/>
                              </w:rPr>
                              <w:t>Pennsylvania</w:t>
                            </w:r>
                          </w:p>
                          <w:p w:rsidR="00DB44FF" w:rsidRPr="00DB44FF" w:rsidRDefault="00DB44FF" w:rsidP="00DB44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DB44FF">
                              <w:rPr>
                                <w:sz w:val="24"/>
                              </w:rPr>
                              <w:t>- Put a star beside Jamestown.</w:t>
                            </w:r>
                          </w:p>
                          <w:p w:rsidR="00DB44FF" w:rsidRPr="00DB44FF" w:rsidRDefault="00DB44FF" w:rsidP="00DB44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DB44FF">
                              <w:rPr>
                                <w:sz w:val="24"/>
                              </w:rPr>
                              <w:t>- Write Quakers inside the colony they established.</w:t>
                            </w:r>
                          </w:p>
                          <w:p w:rsidR="00DB44FF" w:rsidRPr="00DB44FF" w:rsidRDefault="00DB44FF" w:rsidP="00DB44FF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DB44FF">
                              <w:rPr>
                                <w:sz w:val="24"/>
                              </w:rPr>
                              <w:t>- Write Puritans inside the colony they established.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2.5pt;margin-top:285.5pt;width:165.75pt;height:18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">
                <v:textbox>
                  <w:txbxContent>
                    <w:p w:rsidR="00DB44FF" w:rsidRPr="00DB44FF" w:rsidRDefault="00DB44FF" w:rsidP="00DB44FF">
                      <w:pPr>
                        <w:pStyle w:val="NoSpacing"/>
                        <w:rPr>
                          <w:sz w:val="24"/>
                        </w:rPr>
                      </w:pPr>
                      <w:r w:rsidRPr="00DB44FF">
                        <w:rPr>
                          <w:sz w:val="24"/>
                        </w:rPr>
                        <w:t xml:space="preserve">- </w:t>
                      </w:r>
                      <w:r w:rsidR="00574E27">
                        <w:rPr>
                          <w:sz w:val="24"/>
                        </w:rPr>
                        <w:t>L</w:t>
                      </w:r>
                      <w:r w:rsidRPr="00DB44FF">
                        <w:rPr>
                          <w:sz w:val="24"/>
                        </w:rPr>
                        <w:t>abel the following:</w:t>
                      </w:r>
                    </w:p>
                    <w:p w:rsidR="00DB44FF" w:rsidRPr="00DB44FF" w:rsidRDefault="00DB44FF" w:rsidP="00DB44FF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DB44FF">
                        <w:rPr>
                          <w:sz w:val="24"/>
                        </w:rPr>
                        <w:t>Massachusetts</w:t>
                      </w:r>
                    </w:p>
                    <w:p w:rsidR="00DB44FF" w:rsidRPr="00DB44FF" w:rsidRDefault="00DB44FF" w:rsidP="00DB44FF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DB44FF">
                        <w:rPr>
                          <w:sz w:val="24"/>
                        </w:rPr>
                        <w:t>Virginia</w:t>
                      </w:r>
                    </w:p>
                    <w:p w:rsidR="00DB44FF" w:rsidRPr="00DB44FF" w:rsidRDefault="00DB44FF" w:rsidP="00DB44FF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DB44FF">
                        <w:rPr>
                          <w:sz w:val="24"/>
                        </w:rPr>
                        <w:t>Rhode Island</w:t>
                      </w:r>
                    </w:p>
                    <w:p w:rsidR="00DB44FF" w:rsidRPr="00DB44FF" w:rsidRDefault="00DB44FF" w:rsidP="00DB44FF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DB44FF">
                        <w:rPr>
                          <w:sz w:val="24"/>
                        </w:rPr>
                        <w:t>Pennsylvania</w:t>
                      </w:r>
                    </w:p>
                    <w:p w:rsidR="00DB44FF" w:rsidRPr="00DB44FF" w:rsidRDefault="00DB44FF" w:rsidP="00DB44FF">
                      <w:pPr>
                        <w:pStyle w:val="NoSpacing"/>
                        <w:rPr>
                          <w:sz w:val="24"/>
                        </w:rPr>
                      </w:pPr>
                      <w:r w:rsidRPr="00DB44FF">
                        <w:rPr>
                          <w:sz w:val="24"/>
                        </w:rPr>
                        <w:t>- Put a star beside Jamestown.</w:t>
                      </w:r>
                    </w:p>
                    <w:p w:rsidR="00DB44FF" w:rsidRPr="00DB44FF" w:rsidRDefault="00DB44FF" w:rsidP="00DB44FF">
                      <w:pPr>
                        <w:pStyle w:val="NoSpacing"/>
                        <w:rPr>
                          <w:sz w:val="24"/>
                        </w:rPr>
                      </w:pPr>
                      <w:r w:rsidRPr="00DB44FF">
                        <w:rPr>
                          <w:sz w:val="24"/>
                        </w:rPr>
                        <w:t>- Write Quakers inside the colony they established.</w:t>
                      </w:r>
                    </w:p>
                    <w:p w:rsidR="00DB44FF" w:rsidRPr="00DB44FF" w:rsidRDefault="00DB44FF" w:rsidP="00DB44FF">
                      <w:pPr>
                        <w:pStyle w:val="NoSpacing"/>
                        <w:rPr>
                          <w:sz w:val="24"/>
                        </w:rPr>
                      </w:pPr>
                      <w:r w:rsidRPr="00DB44FF">
                        <w:rPr>
                          <w:sz w:val="24"/>
                        </w:rPr>
                        <w:t>- Write Puritans inside the colony they established.</w:t>
                      </w:r>
                    </w:p>
                  </w:txbxContent>
                </v:textbox>
              </v:shape>
            </w:pict>
          </mc:Fallback>
        </mc:AlternateContent>
      </w:r>
      <w:r w:rsidR="00DB44FF">
        <w:rPr>
          <w:b/>
          <w:sz w:val="32"/>
        </w:rPr>
        <w:t xml:space="preserve"> </w:t>
      </w:r>
      <w:r>
        <w:rPr>
          <w:noProof/>
        </w:rPr>
        <w:drawing>
          <wp:inline distT="0" distB="0" distL="0" distR="0" wp14:anchorId="250EF20D" wp14:editId="496896A4">
            <wp:extent cx="4238625" cy="2990850"/>
            <wp:effectExtent l="0" t="0" r="9525" b="0"/>
            <wp:docPr id="3" name="Picture 3" descr="http://01.edu-cdn.com/files/259501_259600/259591/file_25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01.edu-cdn.com/files/259501_259600/259591/file_2595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42" w:rsidRDefault="00FF5C42">
      <w:pPr>
        <w:rPr>
          <w:b/>
          <w:sz w:val="32"/>
        </w:rPr>
      </w:pPr>
    </w:p>
    <w:p w:rsidR="00FF5C42" w:rsidRDefault="00FF5C42">
      <w:pPr>
        <w:rPr>
          <w:b/>
          <w:sz w:val="32"/>
        </w:rPr>
      </w:pPr>
    </w:p>
    <w:p w:rsidR="00FF5C42" w:rsidRDefault="00FF5C42">
      <w:pPr>
        <w:rPr>
          <w:b/>
          <w:sz w:val="32"/>
        </w:rPr>
      </w:pPr>
    </w:p>
    <w:p w:rsidR="00FF5C42" w:rsidRDefault="00FF5C42">
      <w:pPr>
        <w:rPr>
          <w:b/>
          <w:sz w:val="32"/>
        </w:rPr>
      </w:pPr>
    </w:p>
    <w:p w:rsidR="00FF5C42" w:rsidRDefault="00FF5C42">
      <w:pPr>
        <w:rPr>
          <w:b/>
          <w:sz w:val="32"/>
        </w:rPr>
      </w:pPr>
    </w:p>
    <w:p w:rsidR="00FF5C42" w:rsidRDefault="00FF5C42">
      <w:pPr>
        <w:rPr>
          <w:b/>
          <w:sz w:val="32"/>
        </w:rPr>
      </w:pPr>
    </w:p>
    <w:p w:rsidR="00FF5C42" w:rsidRDefault="00FF5C42">
      <w:pPr>
        <w:rPr>
          <w:b/>
          <w:sz w:val="32"/>
        </w:rPr>
      </w:pPr>
    </w:p>
    <w:p w:rsidR="00FF5C42" w:rsidRDefault="00C009C9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EAC12E" wp14:editId="7701B09D">
            <wp:simplePos x="0" y="0"/>
            <wp:positionH relativeFrom="column">
              <wp:posOffset>-323850</wp:posOffset>
            </wp:positionH>
            <wp:positionV relativeFrom="paragraph">
              <wp:posOffset>136525</wp:posOffset>
            </wp:positionV>
            <wp:extent cx="6869430" cy="5095875"/>
            <wp:effectExtent l="0" t="0" r="7620" b="9525"/>
            <wp:wrapNone/>
            <wp:docPr id="6" name="Picture 6" descr="http://www.historyteacher.net/USProjects/DBQs2002/The%20Compromise%20of%2018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istoryteacher.net/USProjects/DBQs2002/The%20Compromise%20of%20185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11143" r="2963" b="2668"/>
                    <a:stretch/>
                  </pic:blipFill>
                  <pic:spPr bwMode="auto">
                    <a:xfrm>
                      <a:off x="0" y="0"/>
                      <a:ext cx="686943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7DC" w:rsidRPr="00DB44F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9FC649" wp14:editId="1886D01E">
                <wp:simplePos x="0" y="0"/>
                <wp:positionH relativeFrom="column">
                  <wp:posOffset>6600825</wp:posOffset>
                </wp:positionH>
                <wp:positionV relativeFrom="paragraph">
                  <wp:posOffset>59055</wp:posOffset>
                </wp:positionV>
                <wp:extent cx="2743200" cy="649605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9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 title of the following map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is  –</w:t>
                            </w:r>
                            <w:proofErr w:type="gramEnd"/>
                          </w:p>
                          <w:p w:rsidR="00F647DC" w:rsidRDefault="00F647DC" w:rsidP="00F647D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Missouri Compromise.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Compromise of 1850.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Kansas-Nebraska Act of 1854.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1849 Gold Rush to California. 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Label Texas on the map.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Label Florida on the map.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Color in California on the map.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On the map, the white areas represent – 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free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states.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slaves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states.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areas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open to slavery under the principle of popular sovereignty.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unorganized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territory.</w:t>
                            </w: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F647DC" w:rsidRDefault="00F647DC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On the map, the Utah and New Mexico territories </w:t>
                            </w:r>
                            <w:r w:rsidR="00D06B8D">
                              <w:rPr>
                                <w:sz w:val="24"/>
                              </w:rPr>
                              <w:t xml:space="preserve">are – </w:t>
                            </w:r>
                          </w:p>
                          <w:p w:rsidR="00D06B8D" w:rsidRDefault="00D06B8D" w:rsidP="00D06B8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free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states.</w:t>
                            </w:r>
                          </w:p>
                          <w:p w:rsidR="00D06B8D" w:rsidRDefault="00D06B8D" w:rsidP="00D06B8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slaves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states.</w:t>
                            </w:r>
                          </w:p>
                          <w:p w:rsidR="00D06B8D" w:rsidRDefault="00D06B8D" w:rsidP="00D06B8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areas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open to slavery under the principle of popular sovereignty.</w:t>
                            </w:r>
                          </w:p>
                          <w:p w:rsidR="00D06B8D" w:rsidRDefault="00D06B8D" w:rsidP="00D06B8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unorganized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territory.</w:t>
                            </w:r>
                          </w:p>
                          <w:p w:rsidR="00D06B8D" w:rsidRDefault="00D06B8D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BF6893" w:rsidRDefault="00BF6893" w:rsidP="00F647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Texas is a –</w:t>
                            </w:r>
                          </w:p>
                          <w:p w:rsidR="00BF6893" w:rsidRDefault="00BF6893" w:rsidP="00BF689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free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state.</w:t>
                            </w:r>
                          </w:p>
                          <w:p w:rsidR="00BF6893" w:rsidRDefault="00BF6893" w:rsidP="00BF689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slave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state.</w:t>
                            </w:r>
                          </w:p>
                          <w:p w:rsidR="00BF6893" w:rsidRDefault="00BF6893" w:rsidP="00BF689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popular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sovereignty state.</w:t>
                            </w:r>
                          </w:p>
                          <w:p w:rsidR="00BF6893" w:rsidRPr="00DB44FF" w:rsidRDefault="00BF6893" w:rsidP="00BF689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Indian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territory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19.75pt;margin-top:4.65pt;width:3in;height:5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ajJgIAAEw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">
                <v:textbox>
                  <w:txbxContent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The </w:t>
                      </w:r>
                      <w:r>
                        <w:rPr>
                          <w:sz w:val="24"/>
                        </w:rPr>
                        <w:t xml:space="preserve">title of the following map </w:t>
                      </w:r>
                      <w:proofErr w:type="gramStart"/>
                      <w:r>
                        <w:rPr>
                          <w:sz w:val="24"/>
                        </w:rPr>
                        <w:t xml:space="preserve">is </w:t>
                      </w:r>
                      <w:r>
                        <w:rPr>
                          <w:sz w:val="24"/>
                        </w:rPr>
                        <w:t xml:space="preserve"> –</w:t>
                      </w:r>
                      <w:proofErr w:type="gramEnd"/>
                    </w:p>
                    <w:p w:rsidR="00F647DC" w:rsidRDefault="00F647DC" w:rsidP="00F647D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Missouri Compromise.</w:t>
                      </w:r>
                    </w:p>
                    <w:p w:rsidR="00F647DC" w:rsidRDefault="00F647DC" w:rsidP="00F647D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Compromise of 1850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:rsidR="00F647DC" w:rsidRDefault="00F647DC" w:rsidP="00F647D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Kansas-Nebraska Act of 1854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:rsidR="00F647DC" w:rsidRDefault="00F647DC" w:rsidP="00F647DC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1849 Gold Rush to California. </w:t>
                      </w: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Label Texas on the map.</w:t>
                      </w: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Label Florida on the map.</w:t>
                      </w: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Color in California on the map.</w:t>
                      </w: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On the map, the white areas represent – </w:t>
                      </w:r>
                    </w:p>
                    <w:p w:rsidR="00F647DC" w:rsidRDefault="00F647DC" w:rsidP="00F647DC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free</w:t>
                      </w:r>
                      <w:proofErr w:type="gramEnd"/>
                      <w:r>
                        <w:rPr>
                          <w:sz w:val="24"/>
                        </w:rPr>
                        <w:t xml:space="preserve"> states.</w:t>
                      </w:r>
                    </w:p>
                    <w:p w:rsidR="00F647DC" w:rsidRDefault="00F647DC" w:rsidP="00F647DC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slaves</w:t>
                      </w:r>
                      <w:proofErr w:type="gramEnd"/>
                      <w:r>
                        <w:rPr>
                          <w:sz w:val="24"/>
                        </w:rPr>
                        <w:t xml:space="preserve"> states.</w:t>
                      </w:r>
                    </w:p>
                    <w:p w:rsidR="00F647DC" w:rsidRDefault="00F647DC" w:rsidP="00F647DC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areas</w:t>
                      </w:r>
                      <w:proofErr w:type="gramEnd"/>
                      <w:r>
                        <w:rPr>
                          <w:sz w:val="24"/>
                        </w:rPr>
                        <w:t xml:space="preserve"> open to slavery under the principle of popular sovereignty.</w:t>
                      </w:r>
                    </w:p>
                    <w:p w:rsidR="00F647DC" w:rsidRDefault="00F647DC" w:rsidP="00F647DC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unorganized</w:t>
                      </w:r>
                      <w:proofErr w:type="gramEnd"/>
                      <w:r>
                        <w:rPr>
                          <w:sz w:val="24"/>
                        </w:rPr>
                        <w:t xml:space="preserve"> territory.</w:t>
                      </w: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F647DC" w:rsidRDefault="00F647DC" w:rsidP="00F647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On the map, the Utah and New Mexico territories </w:t>
                      </w:r>
                      <w:r w:rsidR="00D06B8D">
                        <w:rPr>
                          <w:sz w:val="24"/>
                        </w:rPr>
                        <w:t xml:space="preserve">are – </w:t>
                      </w:r>
                    </w:p>
                    <w:p w:rsidR="00D06B8D" w:rsidRDefault="00D06B8D" w:rsidP="00D06B8D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free</w:t>
                      </w:r>
                      <w:proofErr w:type="gramEnd"/>
                      <w:r>
                        <w:rPr>
                          <w:sz w:val="24"/>
                        </w:rPr>
                        <w:t xml:space="preserve"> states.</w:t>
                      </w:r>
                    </w:p>
                    <w:p w:rsidR="00D06B8D" w:rsidRDefault="00D06B8D" w:rsidP="00D06B8D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slaves</w:t>
                      </w:r>
                      <w:proofErr w:type="gramEnd"/>
                      <w:r>
                        <w:rPr>
                          <w:sz w:val="24"/>
                        </w:rPr>
                        <w:t xml:space="preserve"> states.</w:t>
                      </w:r>
                    </w:p>
                    <w:p w:rsidR="00D06B8D" w:rsidRDefault="00D06B8D" w:rsidP="00D06B8D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areas</w:t>
                      </w:r>
                      <w:proofErr w:type="gramEnd"/>
                      <w:r>
                        <w:rPr>
                          <w:sz w:val="24"/>
                        </w:rPr>
                        <w:t xml:space="preserve"> open to slavery under the principle of popular sovereignty.</w:t>
                      </w:r>
                    </w:p>
                    <w:p w:rsidR="00D06B8D" w:rsidRDefault="00D06B8D" w:rsidP="00D06B8D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unorganized</w:t>
                      </w:r>
                      <w:proofErr w:type="gramEnd"/>
                      <w:r>
                        <w:rPr>
                          <w:sz w:val="24"/>
                        </w:rPr>
                        <w:t xml:space="preserve"> territory.</w:t>
                      </w:r>
                    </w:p>
                    <w:p w:rsidR="00D06B8D" w:rsidRDefault="00D06B8D" w:rsidP="00F647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BF6893" w:rsidRDefault="00BF6893" w:rsidP="00F647DC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Texas is a –</w:t>
                      </w:r>
                    </w:p>
                    <w:p w:rsidR="00BF6893" w:rsidRDefault="00BF6893" w:rsidP="00BF689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free</w:t>
                      </w:r>
                      <w:proofErr w:type="gramEnd"/>
                      <w:r>
                        <w:rPr>
                          <w:sz w:val="24"/>
                        </w:rPr>
                        <w:t xml:space="preserve"> state.</w:t>
                      </w:r>
                    </w:p>
                    <w:p w:rsidR="00BF6893" w:rsidRDefault="00BF6893" w:rsidP="00BF689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slave</w:t>
                      </w:r>
                      <w:proofErr w:type="gramEnd"/>
                      <w:r>
                        <w:rPr>
                          <w:sz w:val="24"/>
                        </w:rPr>
                        <w:t xml:space="preserve"> state.</w:t>
                      </w:r>
                    </w:p>
                    <w:p w:rsidR="00BF6893" w:rsidRDefault="00BF6893" w:rsidP="00BF689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popular</w:t>
                      </w:r>
                      <w:proofErr w:type="gramEnd"/>
                      <w:r>
                        <w:rPr>
                          <w:sz w:val="24"/>
                        </w:rPr>
                        <w:t xml:space="preserve"> sovereignty state.</w:t>
                      </w:r>
                    </w:p>
                    <w:p w:rsidR="00BF6893" w:rsidRPr="00DB44FF" w:rsidRDefault="00BF6893" w:rsidP="00BF689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Indian </w:t>
                      </w:r>
                      <w:proofErr w:type="gramStart"/>
                      <w:r>
                        <w:rPr>
                          <w:sz w:val="24"/>
                        </w:rPr>
                        <w:t>territory</w:t>
                      </w:r>
                      <w:proofErr w:type="gramEnd"/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F8FC91" wp14:editId="20FE259D">
                <wp:simplePos x="0" y="0"/>
                <wp:positionH relativeFrom="column">
                  <wp:posOffset>828675</wp:posOffset>
                </wp:positionH>
                <wp:positionV relativeFrom="paragraph">
                  <wp:posOffset>118110</wp:posOffset>
                </wp:positionV>
                <wp:extent cx="1762125" cy="1047750"/>
                <wp:effectExtent l="0" t="0" r="952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65.25pt;margin-top:9.3pt;width:138.75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" fillcolor="white [3212]" stroked="f" strokeweight="2pt"/>
            </w:pict>
          </mc:Fallback>
        </mc:AlternateContent>
      </w:r>
    </w:p>
    <w:p w:rsidR="00C009C9" w:rsidRDefault="00C009C9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D0634F" wp14:editId="4E7EA331">
                <wp:simplePos x="0" y="0"/>
                <wp:positionH relativeFrom="column">
                  <wp:posOffset>2066925</wp:posOffset>
                </wp:positionH>
                <wp:positionV relativeFrom="paragraph">
                  <wp:posOffset>67945</wp:posOffset>
                </wp:positionV>
                <wp:extent cx="1209675" cy="104775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62.75pt;margin-top:5.35pt;width:95.25pt;height:8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" fillcolor="white [3212]" stroked="f" strokeweight="2pt"/>
            </w:pict>
          </mc:Fallback>
        </mc:AlternateContent>
      </w: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4A06A0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01A684F" wp14:editId="10205267">
            <wp:simplePos x="0" y="0"/>
            <wp:positionH relativeFrom="column">
              <wp:posOffset>-172085</wp:posOffset>
            </wp:positionH>
            <wp:positionV relativeFrom="paragraph">
              <wp:posOffset>278130</wp:posOffset>
            </wp:positionV>
            <wp:extent cx="6846570" cy="4943475"/>
            <wp:effectExtent l="0" t="0" r="0" b="9525"/>
            <wp:wrapNone/>
            <wp:docPr id="13" name="Picture 13" descr="http://alabamamaps.ua.edu/contemporarymaps/usa/history/pag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labamamaps.ua.edu/contemporarymaps/usa/history/page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4" b="1958"/>
                    <a:stretch/>
                  </pic:blipFill>
                  <pic:spPr bwMode="auto">
                    <a:xfrm>
                      <a:off x="0" y="0"/>
                      <a:ext cx="684657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4A06A0">
      <w:pPr>
        <w:rPr>
          <w:b/>
          <w:sz w:val="32"/>
        </w:rPr>
      </w:pPr>
      <w:r w:rsidRPr="00DB44F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E2A806" wp14:editId="28549A77">
                <wp:simplePos x="0" y="0"/>
                <wp:positionH relativeFrom="column">
                  <wp:posOffset>6753225</wp:posOffset>
                </wp:positionH>
                <wp:positionV relativeFrom="paragraph">
                  <wp:posOffset>-1025525</wp:posOffset>
                </wp:positionV>
                <wp:extent cx="2743200" cy="649605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9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97D" w:rsidRDefault="00CD6C6E" w:rsidP="0026197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- </w:t>
                            </w:r>
                            <w:r w:rsidR="0026197D">
                              <w:rPr>
                                <w:sz w:val="24"/>
                              </w:rPr>
                              <w:t>Fill in the map key with the following –</w:t>
                            </w:r>
                          </w:p>
                          <w:p w:rsidR="0026197D" w:rsidRDefault="0026197D" w:rsidP="0026197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Confederate States</w:t>
                            </w:r>
                          </w:p>
                          <w:p w:rsidR="0026197D" w:rsidRDefault="0026197D" w:rsidP="0026197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Union States</w:t>
                            </w:r>
                          </w:p>
                          <w:p w:rsidR="0026197D" w:rsidRDefault="0026197D" w:rsidP="0026197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Border States</w:t>
                            </w:r>
                          </w:p>
                          <w:p w:rsidR="00CD6C6E" w:rsidRDefault="00CD6C6E" w:rsidP="00CD6C6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D6C6E" w:rsidRDefault="00CD6C6E" w:rsidP="00CD6C6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Circle the state which seceded from the Union first.</w:t>
                            </w:r>
                          </w:p>
                          <w:p w:rsidR="00CD6C6E" w:rsidRDefault="00CD6C6E" w:rsidP="00CD6C6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4A06A0" w:rsidRDefault="00CD6C6E" w:rsidP="004A06A0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Put a star in the state where the Battle of Gettysburg occurred (which was the turning point of the Civil War).</w:t>
                            </w:r>
                          </w:p>
                          <w:p w:rsidR="00CD6C6E" w:rsidRDefault="00CD6C6E" w:rsidP="004A06A0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D6C6E" w:rsidRDefault="00CD6C6E" w:rsidP="004A06A0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Put a star in the state where General Robert E. Lee surrendered the Confederate Army to General Ulysses S. Grant.</w:t>
                            </w:r>
                          </w:p>
                          <w:p w:rsidR="004A06A0" w:rsidRPr="00DB44FF" w:rsidRDefault="004A06A0" w:rsidP="00CD6C6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31.75pt;margin-top:-80.75pt;width:3in;height:5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h7JwIAAE0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">
                <v:textbox>
                  <w:txbxContent>
                    <w:p w:rsidR="0026197D" w:rsidRDefault="00CD6C6E" w:rsidP="0026197D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- </w:t>
                      </w:r>
                      <w:r w:rsidR="0026197D">
                        <w:rPr>
                          <w:sz w:val="24"/>
                        </w:rPr>
                        <w:t>Fill in the map key with the following –</w:t>
                      </w:r>
                    </w:p>
                    <w:p w:rsidR="0026197D" w:rsidRDefault="0026197D" w:rsidP="0026197D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Confederate States</w:t>
                      </w:r>
                    </w:p>
                    <w:p w:rsidR="0026197D" w:rsidRDefault="0026197D" w:rsidP="0026197D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Union States</w:t>
                      </w:r>
                    </w:p>
                    <w:p w:rsidR="0026197D" w:rsidRDefault="0026197D" w:rsidP="0026197D">
                      <w:pPr>
                        <w:pStyle w:val="NoSpacing"/>
                        <w:numPr>
                          <w:ilvl w:val="0"/>
                          <w:numId w:val="1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Border States</w:t>
                      </w:r>
                    </w:p>
                    <w:p w:rsidR="00CD6C6E" w:rsidRDefault="00CD6C6E" w:rsidP="00CD6C6E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D6C6E" w:rsidRDefault="00CD6C6E" w:rsidP="00CD6C6E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Circle the state which seceded from the Union first.</w:t>
                      </w:r>
                    </w:p>
                    <w:p w:rsidR="00CD6C6E" w:rsidRDefault="00CD6C6E" w:rsidP="00CD6C6E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4A06A0" w:rsidRDefault="00CD6C6E" w:rsidP="004A06A0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Put a star in the state where the Battle of Gettysburg occurred (which was the turning point of the Civil War).</w:t>
                      </w:r>
                    </w:p>
                    <w:p w:rsidR="00CD6C6E" w:rsidRDefault="00CD6C6E" w:rsidP="004A06A0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D6C6E" w:rsidRDefault="00CD6C6E" w:rsidP="004A06A0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>Put a star in the state where</w:t>
                      </w:r>
                      <w:r>
                        <w:rPr>
                          <w:sz w:val="24"/>
                        </w:rPr>
                        <w:t xml:space="preserve"> General Robert E. Lee surrendered the Confederate Army to General Ulysses S. Grant.</w:t>
                      </w:r>
                    </w:p>
                    <w:p w:rsidR="004A06A0" w:rsidRPr="00DB44FF" w:rsidRDefault="004A06A0" w:rsidP="00CD6C6E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C009C9" w:rsidRDefault="00C009C9">
      <w:pPr>
        <w:rPr>
          <w:b/>
          <w:sz w:val="32"/>
        </w:rPr>
      </w:pPr>
    </w:p>
    <w:p w:rsidR="004A06A0" w:rsidRDefault="004A06A0">
      <w:pPr>
        <w:rPr>
          <w:b/>
          <w:sz w:val="32"/>
        </w:rPr>
      </w:pPr>
    </w:p>
    <w:p w:rsidR="004A06A0" w:rsidRDefault="004A06A0">
      <w:pPr>
        <w:rPr>
          <w:b/>
          <w:sz w:val="32"/>
        </w:rPr>
      </w:pPr>
    </w:p>
    <w:p w:rsidR="004A06A0" w:rsidRDefault="004A06A0">
      <w:pPr>
        <w:rPr>
          <w:b/>
          <w:sz w:val="32"/>
        </w:rPr>
      </w:pPr>
    </w:p>
    <w:p w:rsidR="004A06A0" w:rsidRDefault="0026197D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270510</wp:posOffset>
                </wp:positionV>
                <wp:extent cx="1362075" cy="9144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97D" w:rsidRDefault="002619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5.5pt;margin-top:21.3pt;width:107.2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" fillcolor="white [3201]" stroked="f" strokeweight=".5pt">
                <v:textbox>
                  <w:txbxContent>
                    <w:p w:rsidR="0026197D" w:rsidRDefault="0026197D"/>
                  </w:txbxContent>
                </v:textbox>
              </v:shape>
            </w:pict>
          </mc:Fallback>
        </mc:AlternateContent>
      </w:r>
    </w:p>
    <w:p w:rsidR="004A06A0" w:rsidRDefault="004A06A0">
      <w:pPr>
        <w:rPr>
          <w:b/>
          <w:sz w:val="32"/>
        </w:rPr>
      </w:pPr>
    </w:p>
    <w:p w:rsidR="004A06A0" w:rsidRDefault="004A06A0">
      <w:pPr>
        <w:rPr>
          <w:b/>
          <w:sz w:val="32"/>
        </w:rPr>
      </w:pPr>
    </w:p>
    <w:p w:rsidR="004A06A0" w:rsidRDefault="004A06A0">
      <w:pPr>
        <w:rPr>
          <w:b/>
          <w:sz w:val="32"/>
        </w:rPr>
      </w:pPr>
    </w:p>
    <w:p w:rsidR="004A06A0" w:rsidRDefault="004A06A0">
      <w:pPr>
        <w:rPr>
          <w:b/>
          <w:sz w:val="32"/>
        </w:rPr>
      </w:pPr>
    </w:p>
    <w:p w:rsidR="004A06A0" w:rsidRDefault="004A06A0">
      <w:pPr>
        <w:rPr>
          <w:b/>
          <w:sz w:val="32"/>
        </w:rPr>
      </w:pPr>
    </w:p>
    <w:p w:rsidR="004A06A0" w:rsidRDefault="004A06A0">
      <w:pPr>
        <w:rPr>
          <w:b/>
          <w:sz w:val="32"/>
        </w:rPr>
      </w:pPr>
    </w:p>
    <w:p w:rsidR="004A06A0" w:rsidRDefault="00574E27">
      <w:pPr>
        <w:rPr>
          <w:b/>
          <w:sz w:val="32"/>
        </w:rPr>
      </w:pPr>
      <w:r w:rsidRPr="00DB44FF"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AD1E20" wp14:editId="4869AFBB">
                <wp:simplePos x="0" y="0"/>
                <wp:positionH relativeFrom="column">
                  <wp:posOffset>7000875</wp:posOffset>
                </wp:positionH>
                <wp:positionV relativeFrom="paragraph">
                  <wp:posOffset>249555</wp:posOffset>
                </wp:positionV>
                <wp:extent cx="2486025" cy="6496050"/>
                <wp:effectExtent l="0" t="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649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E27" w:rsidRDefault="00574E27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Label the following: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England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France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Italy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Germany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Austria-Hungary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Serbia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Ottoman Empire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Russia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574E27" w:rsidRDefault="00574E27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Label the major Central Powers of Germany, Austria-Hungary, and the Ottoman Empire with CP under their names.</w:t>
                            </w:r>
                          </w:p>
                          <w:p w:rsidR="00574E27" w:rsidRDefault="00574E27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574E27" w:rsidRDefault="00574E27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-Label the major Allied Powers of Great Britain, France, Italy, and Russia with AP under their names.</w:t>
                            </w:r>
                          </w:p>
                          <w:p w:rsidR="004E1D09" w:rsidRDefault="004E1D09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4E1D09" w:rsidRDefault="004E1D09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 assassination of Austrian Archduke Franz Ferdinand – </w:t>
                            </w:r>
                          </w:p>
                          <w:p w:rsidR="004E1D09" w:rsidRDefault="004E1D09" w:rsidP="004E1D0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sparked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WWI.</w:t>
                            </w:r>
                          </w:p>
                          <w:p w:rsidR="004E1D09" w:rsidRDefault="004E1D09" w:rsidP="004E1D0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ended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WWI.</w:t>
                            </w:r>
                          </w:p>
                          <w:p w:rsidR="004E1D09" w:rsidRDefault="004E1D09" w:rsidP="004E1D0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led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to WWII.</w:t>
                            </w:r>
                          </w:p>
                          <w:p w:rsidR="004E1D09" w:rsidRDefault="004E1D09" w:rsidP="004E1D0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ended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WWII.</w:t>
                            </w:r>
                          </w:p>
                          <w:p w:rsidR="004E1D09" w:rsidRDefault="004E1D09" w:rsidP="004E1D0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4E1D09" w:rsidRDefault="004E1D09" w:rsidP="004E1D0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574E27" w:rsidRDefault="00574E27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574E27" w:rsidRDefault="00574E27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574E27" w:rsidRPr="00DB44FF" w:rsidRDefault="00574E27" w:rsidP="00574E27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51.25pt;margin-top:19.65pt;width:195.75pt;height:51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">
                <v:textbox>
                  <w:txbxContent>
                    <w:p w:rsidR="00574E27" w:rsidRDefault="00574E27" w:rsidP="00574E27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>Label the following:</w:t>
                      </w:r>
                    </w:p>
                    <w:p w:rsidR="00574E27" w:rsidRDefault="00574E27" w:rsidP="00574E27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England</w:t>
                      </w:r>
                    </w:p>
                    <w:p w:rsidR="00574E27" w:rsidRDefault="00574E27" w:rsidP="00574E27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France</w:t>
                      </w:r>
                    </w:p>
                    <w:p w:rsidR="00574E27" w:rsidRDefault="00574E27" w:rsidP="00574E27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Italy</w:t>
                      </w:r>
                    </w:p>
                    <w:p w:rsidR="00574E27" w:rsidRDefault="00574E27" w:rsidP="00574E27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Germany</w:t>
                      </w:r>
                    </w:p>
                    <w:p w:rsidR="00574E27" w:rsidRDefault="00574E27" w:rsidP="00574E27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Austria-Hungary</w:t>
                      </w:r>
                    </w:p>
                    <w:p w:rsidR="00574E27" w:rsidRDefault="00574E27" w:rsidP="00574E27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Serbia</w:t>
                      </w:r>
                    </w:p>
                    <w:p w:rsidR="00574E27" w:rsidRDefault="00574E27" w:rsidP="00574E27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Ottoman Empire</w:t>
                      </w:r>
                    </w:p>
                    <w:p w:rsidR="00574E27" w:rsidRDefault="00574E27" w:rsidP="00574E27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Russia</w:t>
                      </w:r>
                    </w:p>
                    <w:p w:rsidR="00574E27" w:rsidRDefault="00574E27" w:rsidP="00574E27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574E27" w:rsidRDefault="00574E27" w:rsidP="00574E27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Label the major Central Powers of Germany, Austria-Hungary, and the Ottoman Empire with CP under their names.</w:t>
                      </w:r>
                    </w:p>
                    <w:p w:rsidR="00574E27" w:rsidRDefault="00574E27" w:rsidP="00574E27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574E27" w:rsidRDefault="00574E27" w:rsidP="00574E27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-Label the major Allied Powers of Great Britain, France, Italy, and Russia with AP under their names.</w:t>
                      </w:r>
                    </w:p>
                    <w:p w:rsidR="004E1D09" w:rsidRDefault="004E1D09" w:rsidP="00574E27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4E1D09" w:rsidRDefault="004E1D09" w:rsidP="00574E27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The assassination of Austrian Archduke Franz Ferdinand – </w:t>
                      </w:r>
                    </w:p>
                    <w:p w:rsidR="004E1D09" w:rsidRDefault="004E1D09" w:rsidP="004E1D09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sparked</w:t>
                      </w:r>
                      <w:proofErr w:type="gramEnd"/>
                      <w:r>
                        <w:rPr>
                          <w:sz w:val="24"/>
                        </w:rPr>
                        <w:t xml:space="preserve"> WWI.</w:t>
                      </w:r>
                    </w:p>
                    <w:p w:rsidR="004E1D09" w:rsidRDefault="004E1D09" w:rsidP="004E1D09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ended</w:t>
                      </w:r>
                      <w:proofErr w:type="gramEnd"/>
                      <w:r>
                        <w:rPr>
                          <w:sz w:val="24"/>
                        </w:rPr>
                        <w:t xml:space="preserve"> WWI.</w:t>
                      </w:r>
                    </w:p>
                    <w:p w:rsidR="004E1D09" w:rsidRDefault="004E1D09" w:rsidP="004E1D09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led</w:t>
                      </w:r>
                      <w:proofErr w:type="gramEnd"/>
                      <w:r>
                        <w:rPr>
                          <w:sz w:val="24"/>
                        </w:rPr>
                        <w:t xml:space="preserve"> to WWII.</w:t>
                      </w:r>
                    </w:p>
                    <w:p w:rsidR="004E1D09" w:rsidRDefault="004E1D09" w:rsidP="004E1D09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ended</w:t>
                      </w:r>
                      <w:proofErr w:type="gramEnd"/>
                      <w:r>
                        <w:rPr>
                          <w:sz w:val="24"/>
                        </w:rPr>
                        <w:t xml:space="preserve"> WWII.</w:t>
                      </w:r>
                    </w:p>
                    <w:p w:rsidR="004E1D09" w:rsidRDefault="004E1D09" w:rsidP="004E1D0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4E1D09" w:rsidRDefault="004E1D09" w:rsidP="004E1D0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574E27" w:rsidRDefault="00574E27" w:rsidP="00574E27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574E27" w:rsidRDefault="00574E27" w:rsidP="00574E27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574E27" w:rsidRPr="00DB44FF" w:rsidRDefault="00574E27" w:rsidP="00574E27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341C161" wp14:editId="1CA47870">
            <wp:simplePos x="0" y="0"/>
            <wp:positionH relativeFrom="column">
              <wp:posOffset>-514350</wp:posOffset>
            </wp:positionH>
            <wp:positionV relativeFrom="paragraph">
              <wp:posOffset>144780</wp:posOffset>
            </wp:positionV>
            <wp:extent cx="7572375" cy="5314950"/>
            <wp:effectExtent l="0" t="0" r="9525" b="0"/>
            <wp:wrapNone/>
            <wp:docPr id="16" name="Picture 16" descr="http://www.thecaveonline.com/APEH/WWI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hecaveonline.com/APEH/WWIma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4" b="1816"/>
                    <a:stretch/>
                  </pic:blipFill>
                  <pic:spPr bwMode="auto">
                    <a:xfrm>
                      <a:off x="0" y="0"/>
                      <a:ext cx="75723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6A0" w:rsidRDefault="004A06A0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6F28C4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41E83A5" wp14:editId="31AD3486">
            <wp:simplePos x="0" y="0"/>
            <wp:positionH relativeFrom="column">
              <wp:posOffset>-152400</wp:posOffset>
            </wp:positionH>
            <wp:positionV relativeFrom="paragraph">
              <wp:posOffset>240030</wp:posOffset>
            </wp:positionV>
            <wp:extent cx="7086600" cy="4362450"/>
            <wp:effectExtent l="0" t="0" r="0" b="0"/>
            <wp:wrapNone/>
            <wp:docPr id="18" name="Picture 18" descr="https://s-media-cache-ak0.pinimg.com/736x/33/85/f8/3385f8714c7bb0a997f92a1b2ee1b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-media-cache-ak0.pinimg.com/736x/33/85/f8/3385f8714c7bb0a997f92a1b2ee1b0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1850"/>
                    <a:stretch/>
                  </pic:blipFill>
                  <pic:spPr bwMode="auto">
                    <a:xfrm>
                      <a:off x="0" y="0"/>
                      <a:ext cx="7086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6F9" w:rsidRPr="00DB44FF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49BBBE" wp14:editId="39B44742">
                <wp:simplePos x="0" y="0"/>
                <wp:positionH relativeFrom="column">
                  <wp:posOffset>7048500</wp:posOffset>
                </wp:positionH>
                <wp:positionV relativeFrom="paragraph">
                  <wp:posOffset>335280</wp:posOffset>
                </wp:positionV>
                <wp:extent cx="2486025" cy="6496050"/>
                <wp:effectExtent l="0" t="0" r="2857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649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6F9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Label the following: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England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France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Italy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Germany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Czechoslovakia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Poland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Soviet Union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E06F9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Label the major Axis Powers</w:t>
                            </w:r>
                            <w:r w:rsidR="0058169A">
                              <w:rPr>
                                <w:sz w:val="24"/>
                              </w:rPr>
                              <w:t xml:space="preserve"> of Italy and Germany with Axis under their names.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E06F9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-Label the major Allied Powers of Great Britain, France, </w:t>
                            </w:r>
                            <w:r w:rsidR="0058169A">
                              <w:rPr>
                                <w:sz w:val="24"/>
                              </w:rPr>
                              <w:t>and the Soviet Union</w:t>
                            </w:r>
                            <w:r>
                              <w:rPr>
                                <w:sz w:val="24"/>
                              </w:rPr>
                              <w:t xml:space="preserve"> with AP under their names.</w:t>
                            </w:r>
                          </w:p>
                          <w:p w:rsidR="00CE06F9" w:rsidRDefault="00CE06F9" w:rsidP="0058169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9D224A" w:rsidRDefault="009D224A" w:rsidP="0058169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World War II started with the –</w:t>
                            </w:r>
                          </w:p>
                          <w:p w:rsidR="009D224A" w:rsidRDefault="009D224A" w:rsidP="009D224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assassination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of Archduke Franz Ferdinand.</w:t>
                            </w:r>
                          </w:p>
                          <w:p w:rsidR="009D224A" w:rsidRDefault="009D224A" w:rsidP="009D224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sinking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of the Lusitania.</w:t>
                            </w:r>
                          </w:p>
                          <w:p w:rsidR="009D224A" w:rsidRDefault="009D224A" w:rsidP="009D224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bombing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of Pearl Harbor.</w:t>
                            </w:r>
                          </w:p>
                          <w:p w:rsidR="009D224A" w:rsidRDefault="009D224A" w:rsidP="009D224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German invasion of Poland.</w:t>
                            </w:r>
                          </w:p>
                          <w:p w:rsidR="006F28C4" w:rsidRDefault="006F28C4" w:rsidP="006F28C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6F28C4" w:rsidRDefault="006F28C4" w:rsidP="006F28C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 small map at the bottom </w:t>
                            </w:r>
                            <w:r w:rsidR="00B34080">
                              <w:rPr>
                                <w:sz w:val="24"/>
                              </w:rPr>
                              <w:t xml:space="preserve">of </w:t>
                            </w:r>
                            <w:proofErr w:type="gramStart"/>
                            <w:r w:rsidR="00B34080">
                              <w:rPr>
                                <w:sz w:val="24"/>
                              </w:rPr>
                              <w:t xml:space="preserve">this page </w:t>
                            </w:r>
                            <w:r>
                              <w:rPr>
                                <w:sz w:val="24"/>
                              </w:rPr>
                              <w:t>most likely shows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–</w:t>
                            </w:r>
                          </w:p>
                          <w:p w:rsidR="006F28C4" w:rsidRDefault="006F28C4" w:rsidP="006F28C4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German invasion of Poland.</w:t>
                            </w:r>
                          </w:p>
                          <w:p w:rsidR="006F28C4" w:rsidRDefault="006F28C4" w:rsidP="006F28C4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attack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on Pearl Harbor.</w:t>
                            </w:r>
                          </w:p>
                          <w:p w:rsidR="006F28C4" w:rsidRDefault="006F28C4" w:rsidP="006F28C4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Allied strategy of island hopping.</w:t>
                            </w:r>
                          </w:p>
                          <w:p w:rsidR="006F28C4" w:rsidRDefault="006F28C4" w:rsidP="006F28C4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dropping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of the atomic bomb.</w:t>
                            </w:r>
                          </w:p>
                          <w:p w:rsidR="00CE06F9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E06F9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E06F9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E06F9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E06F9" w:rsidRPr="00DB44FF" w:rsidRDefault="00CE06F9" w:rsidP="00CE06F9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55pt;margin-top:26.4pt;width:195.75pt;height:51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">
                <v:textbox>
                  <w:txbxContent>
                    <w:p w:rsidR="00CE06F9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Label the following:</w:t>
                      </w:r>
                    </w:p>
                    <w:p w:rsidR="00CE06F9" w:rsidRDefault="00CE06F9" w:rsidP="00CE06F9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England</w:t>
                      </w:r>
                    </w:p>
                    <w:p w:rsidR="00CE06F9" w:rsidRDefault="00CE06F9" w:rsidP="00CE06F9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France</w:t>
                      </w:r>
                    </w:p>
                    <w:p w:rsidR="00CE06F9" w:rsidRDefault="00CE06F9" w:rsidP="00CE06F9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Italy</w:t>
                      </w:r>
                    </w:p>
                    <w:p w:rsidR="00CE06F9" w:rsidRDefault="00CE06F9" w:rsidP="00CE06F9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Germany</w:t>
                      </w:r>
                    </w:p>
                    <w:p w:rsidR="00CE06F9" w:rsidRDefault="00CE06F9" w:rsidP="00CE06F9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Czechoslovakia</w:t>
                      </w:r>
                    </w:p>
                    <w:p w:rsidR="00CE06F9" w:rsidRDefault="00CE06F9" w:rsidP="00CE06F9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Poland</w:t>
                      </w:r>
                    </w:p>
                    <w:p w:rsidR="00CE06F9" w:rsidRDefault="00CE06F9" w:rsidP="00CE06F9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Soviet Union</w:t>
                      </w:r>
                    </w:p>
                    <w:p w:rsidR="00CE06F9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E06F9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- Label the major </w:t>
                      </w:r>
                      <w:r>
                        <w:rPr>
                          <w:sz w:val="24"/>
                        </w:rPr>
                        <w:t>Axis Powers</w:t>
                      </w:r>
                      <w:r w:rsidR="0058169A">
                        <w:rPr>
                          <w:sz w:val="24"/>
                        </w:rPr>
                        <w:t xml:space="preserve"> of Italy and Germany with Axis under their names.</w:t>
                      </w:r>
                    </w:p>
                    <w:p w:rsidR="00CE06F9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E06F9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-Label the major Allied Powers of Great Britain, France, </w:t>
                      </w:r>
                      <w:r w:rsidR="0058169A">
                        <w:rPr>
                          <w:sz w:val="24"/>
                        </w:rPr>
                        <w:t>and the Soviet Union</w:t>
                      </w:r>
                      <w:r>
                        <w:rPr>
                          <w:sz w:val="24"/>
                        </w:rPr>
                        <w:t xml:space="preserve"> with AP under their names.</w:t>
                      </w:r>
                    </w:p>
                    <w:p w:rsidR="00CE06F9" w:rsidRDefault="00CE06F9" w:rsidP="0058169A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9D224A" w:rsidRDefault="009D224A" w:rsidP="0058169A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World War II started with the –</w:t>
                      </w:r>
                    </w:p>
                    <w:p w:rsidR="009D224A" w:rsidRDefault="009D224A" w:rsidP="009D224A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assassination</w:t>
                      </w:r>
                      <w:proofErr w:type="gramEnd"/>
                      <w:r>
                        <w:rPr>
                          <w:sz w:val="24"/>
                        </w:rPr>
                        <w:t xml:space="preserve"> of Archduke Franz Ferdinand.</w:t>
                      </w:r>
                    </w:p>
                    <w:p w:rsidR="009D224A" w:rsidRDefault="009D224A" w:rsidP="009D224A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sinking</w:t>
                      </w:r>
                      <w:proofErr w:type="gramEnd"/>
                      <w:r>
                        <w:rPr>
                          <w:sz w:val="24"/>
                        </w:rPr>
                        <w:t xml:space="preserve"> of the Lusitania.</w:t>
                      </w:r>
                    </w:p>
                    <w:p w:rsidR="009D224A" w:rsidRDefault="009D224A" w:rsidP="009D224A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bombing</w:t>
                      </w:r>
                      <w:proofErr w:type="gramEnd"/>
                      <w:r>
                        <w:rPr>
                          <w:sz w:val="24"/>
                        </w:rPr>
                        <w:t xml:space="preserve"> of Pearl Harbor.</w:t>
                      </w:r>
                    </w:p>
                    <w:p w:rsidR="009D224A" w:rsidRDefault="009D224A" w:rsidP="009D224A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German invasion of Poland.</w:t>
                      </w:r>
                    </w:p>
                    <w:p w:rsidR="006F28C4" w:rsidRDefault="006F28C4" w:rsidP="006F28C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6F28C4" w:rsidRDefault="006F28C4" w:rsidP="006F28C4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The small map at the bottom </w:t>
                      </w:r>
                      <w:r w:rsidR="00B34080">
                        <w:rPr>
                          <w:sz w:val="24"/>
                        </w:rPr>
                        <w:t xml:space="preserve">of </w:t>
                      </w:r>
                      <w:proofErr w:type="gramStart"/>
                      <w:r w:rsidR="00B34080">
                        <w:rPr>
                          <w:sz w:val="24"/>
                        </w:rPr>
                        <w:t xml:space="preserve">this page </w:t>
                      </w:r>
                      <w:r>
                        <w:rPr>
                          <w:sz w:val="24"/>
                        </w:rPr>
                        <w:t>most likely shows</w:t>
                      </w:r>
                      <w:proofErr w:type="gramEnd"/>
                      <w:r>
                        <w:rPr>
                          <w:sz w:val="24"/>
                        </w:rPr>
                        <w:t xml:space="preserve"> –</w:t>
                      </w:r>
                    </w:p>
                    <w:p w:rsidR="006F28C4" w:rsidRDefault="006F28C4" w:rsidP="006F28C4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German invasion of Poland.</w:t>
                      </w:r>
                    </w:p>
                    <w:p w:rsidR="006F28C4" w:rsidRDefault="006F28C4" w:rsidP="006F28C4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attack</w:t>
                      </w:r>
                      <w:proofErr w:type="gramEnd"/>
                      <w:r>
                        <w:rPr>
                          <w:sz w:val="24"/>
                        </w:rPr>
                        <w:t xml:space="preserve"> on Pearl Harbor.</w:t>
                      </w:r>
                    </w:p>
                    <w:p w:rsidR="006F28C4" w:rsidRDefault="006F28C4" w:rsidP="006F28C4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Allied strategy of island hopping.</w:t>
                      </w:r>
                    </w:p>
                    <w:p w:rsidR="006F28C4" w:rsidRDefault="006F28C4" w:rsidP="006F28C4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dropping</w:t>
                      </w:r>
                      <w:proofErr w:type="gramEnd"/>
                      <w:r>
                        <w:rPr>
                          <w:sz w:val="24"/>
                        </w:rPr>
                        <w:t xml:space="preserve"> of the atomic bomb.</w:t>
                      </w:r>
                    </w:p>
                    <w:p w:rsidR="00CE06F9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E06F9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E06F9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E06F9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CE06F9" w:rsidRPr="00DB44FF" w:rsidRDefault="00CE06F9" w:rsidP="00CE06F9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6F9">
        <w:rPr>
          <w:b/>
          <w:sz w:val="32"/>
        </w:rPr>
        <w:t>World War II</w:t>
      </w: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6F28C4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629D06A" wp14:editId="1D2D5F9B">
            <wp:simplePos x="0" y="0"/>
            <wp:positionH relativeFrom="column">
              <wp:posOffset>1238250</wp:posOffset>
            </wp:positionH>
            <wp:positionV relativeFrom="paragraph">
              <wp:posOffset>346710</wp:posOffset>
            </wp:positionV>
            <wp:extent cx="4733925" cy="2419350"/>
            <wp:effectExtent l="0" t="0" r="9525" b="0"/>
            <wp:wrapNone/>
            <wp:docPr id="20" name="Picture 20" descr="https://s-media-cache-ak0.pinimg.com/736x/6c/ff/74/6cff7420467666fa8295fbbb8fa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-media-cache-ak0.pinimg.com/736x/6c/ff/74/6cff7420467666fa8295fbbb8fa95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8" b="8572"/>
                    <a:stretch/>
                  </pic:blipFill>
                  <pic:spPr bwMode="auto">
                    <a:xfrm>
                      <a:off x="0" y="0"/>
                      <a:ext cx="47339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647E4A">
      <w:pPr>
        <w:rPr>
          <w:b/>
          <w:sz w:val="32"/>
        </w:rPr>
      </w:pPr>
      <w:r w:rsidRPr="00DB44FF"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189B3E" wp14:editId="76086306">
                <wp:simplePos x="0" y="0"/>
                <wp:positionH relativeFrom="column">
                  <wp:posOffset>6858000</wp:posOffset>
                </wp:positionH>
                <wp:positionV relativeFrom="paragraph">
                  <wp:posOffset>144780</wp:posOffset>
                </wp:positionV>
                <wp:extent cx="2486025" cy="649605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649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E4A" w:rsidRDefault="00647E4A" w:rsidP="00647E4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647E4A" w:rsidRDefault="00647E4A" w:rsidP="00647E4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This map is most likely from what era?</w:t>
                            </w:r>
                          </w:p>
                          <w:p w:rsidR="00647E4A" w:rsidRDefault="00647E4A" w:rsidP="00647E4A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WWI</w:t>
                            </w:r>
                          </w:p>
                          <w:p w:rsidR="00647E4A" w:rsidRDefault="00647E4A" w:rsidP="00647E4A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WWII</w:t>
                            </w:r>
                          </w:p>
                          <w:p w:rsidR="00647E4A" w:rsidRDefault="00647E4A" w:rsidP="00647E4A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Cold War</w:t>
                            </w:r>
                          </w:p>
                          <w:p w:rsidR="00647E4A" w:rsidRDefault="00647E4A" w:rsidP="00647E4A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Vietnam War</w:t>
                            </w:r>
                          </w:p>
                          <w:p w:rsidR="00647E4A" w:rsidRDefault="00647E4A" w:rsidP="00647E4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647E4A" w:rsidRDefault="00341C0E" w:rsidP="00647E4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493D0" wp14:editId="6C57643B">
                                  <wp:extent cx="2294255" cy="2404623"/>
                                  <wp:effectExtent l="0" t="0" r="0" b="0"/>
                                  <wp:docPr id="23" name="Picture 23" descr="https://upload.wikimedia.org/wikipedia/commons/6/67/BerlinerBlockadeLuftwe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upload.wikimedia.org/wikipedia/commons/6/67/BerlinerBlockadeLuftwe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255" cy="2404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7E4A" w:rsidRDefault="00647E4A" w:rsidP="00647E4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647E4A" w:rsidRDefault="00341C0E" w:rsidP="00647E4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graphic above most likely represents the –</w:t>
                            </w:r>
                          </w:p>
                          <w:p w:rsidR="00341C0E" w:rsidRDefault="00341C0E" w:rsidP="00341C0E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Berlin War.</w:t>
                            </w:r>
                          </w:p>
                          <w:p w:rsidR="00341C0E" w:rsidRDefault="00341C0E" w:rsidP="00341C0E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Berlin Airlift.</w:t>
                            </w:r>
                          </w:p>
                          <w:p w:rsidR="00341C0E" w:rsidRDefault="00341C0E" w:rsidP="00341C0E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collapse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of the Berlin War.</w:t>
                            </w:r>
                          </w:p>
                          <w:p w:rsidR="00341C0E" w:rsidRPr="00341C0E" w:rsidRDefault="00341C0E" w:rsidP="00341C0E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breakup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of the Soviet Union.</w:t>
                            </w:r>
                          </w:p>
                          <w:p w:rsidR="00647E4A" w:rsidRDefault="00647E4A" w:rsidP="00647E4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647E4A" w:rsidRDefault="00647E4A" w:rsidP="00647E4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647E4A" w:rsidRPr="00DB44FF" w:rsidRDefault="00647E4A" w:rsidP="00647E4A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40pt;margin-top:11.4pt;width:195.75pt;height:51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">
                <v:textbox>
                  <w:txbxContent>
                    <w:p w:rsidR="00647E4A" w:rsidRDefault="00647E4A" w:rsidP="00647E4A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647E4A" w:rsidRDefault="00647E4A" w:rsidP="00647E4A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This map is most likely from what era?</w:t>
                      </w:r>
                    </w:p>
                    <w:p w:rsidR="00647E4A" w:rsidRDefault="00647E4A" w:rsidP="00647E4A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WWI</w:t>
                      </w:r>
                    </w:p>
                    <w:p w:rsidR="00647E4A" w:rsidRDefault="00647E4A" w:rsidP="00647E4A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WWII</w:t>
                      </w:r>
                    </w:p>
                    <w:p w:rsidR="00647E4A" w:rsidRDefault="00647E4A" w:rsidP="00647E4A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Cold War</w:t>
                      </w:r>
                    </w:p>
                    <w:p w:rsidR="00647E4A" w:rsidRDefault="00647E4A" w:rsidP="00647E4A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Vietnam War</w:t>
                      </w:r>
                    </w:p>
                    <w:p w:rsidR="00647E4A" w:rsidRDefault="00647E4A" w:rsidP="00647E4A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647E4A" w:rsidRDefault="00341C0E" w:rsidP="00647E4A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7493D0" wp14:editId="6C57643B">
                            <wp:extent cx="2294255" cy="2404623"/>
                            <wp:effectExtent l="0" t="0" r="0" b="0"/>
                            <wp:docPr id="23" name="Picture 23" descr="https://upload.wikimedia.org/wikipedia/commons/6/67/BerlinerBlockadeLuftwe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s://upload.wikimedia.org/wikipedia/commons/6/67/BerlinerBlockadeLuftwe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255" cy="2404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7E4A" w:rsidRDefault="00647E4A" w:rsidP="00647E4A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647E4A" w:rsidRDefault="00341C0E" w:rsidP="00647E4A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graphic above most likely represents the –</w:t>
                      </w:r>
                    </w:p>
                    <w:p w:rsidR="00341C0E" w:rsidRDefault="00341C0E" w:rsidP="00341C0E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Berlin War.</w:t>
                      </w:r>
                    </w:p>
                    <w:p w:rsidR="00341C0E" w:rsidRDefault="00341C0E" w:rsidP="00341C0E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Berlin Airlift.</w:t>
                      </w:r>
                    </w:p>
                    <w:p w:rsidR="00341C0E" w:rsidRDefault="00341C0E" w:rsidP="00341C0E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collapse</w:t>
                      </w:r>
                      <w:proofErr w:type="gramEnd"/>
                      <w:r>
                        <w:rPr>
                          <w:sz w:val="24"/>
                        </w:rPr>
                        <w:t xml:space="preserve"> of the Berlin War.</w:t>
                      </w:r>
                    </w:p>
                    <w:p w:rsidR="00341C0E" w:rsidRPr="00341C0E" w:rsidRDefault="00341C0E" w:rsidP="00341C0E">
                      <w:pPr>
                        <w:pStyle w:val="NoSpacing"/>
                        <w:numPr>
                          <w:ilvl w:val="0"/>
                          <w:numId w:val="19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breakup</w:t>
                      </w:r>
                      <w:proofErr w:type="gramEnd"/>
                      <w:r>
                        <w:rPr>
                          <w:sz w:val="24"/>
                        </w:rPr>
                        <w:t xml:space="preserve"> of the Soviet Union.</w:t>
                      </w:r>
                    </w:p>
                    <w:p w:rsidR="00647E4A" w:rsidRDefault="00647E4A" w:rsidP="00647E4A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647E4A" w:rsidRDefault="00647E4A" w:rsidP="00647E4A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647E4A" w:rsidRPr="00DB44FF" w:rsidRDefault="00647E4A" w:rsidP="00647E4A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1928936" wp14:editId="6DA67D0F">
            <wp:simplePos x="0" y="0"/>
            <wp:positionH relativeFrom="column">
              <wp:posOffset>-190500</wp:posOffset>
            </wp:positionH>
            <wp:positionV relativeFrom="paragraph">
              <wp:posOffset>116205</wp:posOffset>
            </wp:positionV>
            <wp:extent cx="6998970" cy="5343525"/>
            <wp:effectExtent l="0" t="0" r="0" b="9525"/>
            <wp:wrapNone/>
            <wp:docPr id="21" name="Picture 21" descr="http://www.operationeastwind.com/blogimages/map1990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operationeastwind.com/blogimages/map1990-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2" b="2941"/>
                    <a:stretch/>
                  </pic:blipFill>
                  <pic:spPr bwMode="auto">
                    <a:xfrm>
                      <a:off x="0" y="0"/>
                      <a:ext cx="699897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37D68">
      <w:pPr>
        <w:rPr>
          <w:b/>
          <w:sz w:val="32"/>
        </w:rPr>
      </w:pPr>
      <w:r w:rsidRPr="00DB44FF"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20FF79" wp14:editId="72F58E16">
                <wp:simplePos x="0" y="0"/>
                <wp:positionH relativeFrom="column">
                  <wp:posOffset>5772150</wp:posOffset>
                </wp:positionH>
                <wp:positionV relativeFrom="paragraph">
                  <wp:posOffset>163830</wp:posOffset>
                </wp:positionV>
                <wp:extent cx="3724275" cy="6629400"/>
                <wp:effectExtent l="0" t="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662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D68" w:rsidRDefault="00537D68" w:rsidP="00537D6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537D68" w:rsidRDefault="00537D68" w:rsidP="00537D6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These two maps represent struggles against –</w:t>
                            </w:r>
                          </w:p>
                          <w:p w:rsidR="00537D68" w:rsidRDefault="00537D68" w:rsidP="00537D68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Soviet dominance of Europe.</w:t>
                            </w:r>
                          </w:p>
                          <w:p w:rsidR="00537D68" w:rsidRDefault="00537D68" w:rsidP="00537D68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Hitler’s aggression in Europe.</w:t>
                            </w:r>
                          </w:p>
                          <w:p w:rsidR="00537D68" w:rsidRDefault="00537D68" w:rsidP="00537D68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communism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in Asia.</w:t>
                            </w:r>
                          </w:p>
                          <w:p w:rsidR="00537D68" w:rsidRDefault="00537D68" w:rsidP="00537D68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Japanese dominance in Asia.</w:t>
                            </w:r>
                          </w:p>
                          <w:p w:rsidR="00537D68" w:rsidRDefault="00537D68" w:rsidP="00537D6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537D68" w:rsidRDefault="00AE28E2" w:rsidP="00537D6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Both wars reflect the American policy of –</w:t>
                            </w:r>
                          </w:p>
                          <w:p w:rsidR="00AE28E2" w:rsidRDefault="00AE28E2" w:rsidP="00AE28E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deterrence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AE28E2" w:rsidRDefault="00AE28E2" w:rsidP="00AE28E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massive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retaliation.</w:t>
                            </w:r>
                          </w:p>
                          <w:p w:rsidR="00AE28E2" w:rsidRDefault="00AE28E2" w:rsidP="00AE28E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containment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AE28E2" w:rsidRDefault="00AE28E2" w:rsidP="00AE28E2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isolationism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8D2E0E" w:rsidRDefault="008D2E0E" w:rsidP="008D2E0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8D2E0E" w:rsidRDefault="008D2E0E" w:rsidP="008D2E0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result of the Vietnam War was –</w:t>
                            </w:r>
                          </w:p>
                          <w:p w:rsidR="00537D68" w:rsidRDefault="008D2E0E" w:rsidP="00537D68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8D2E0E">
                              <w:rPr>
                                <w:sz w:val="24"/>
                              </w:rPr>
                              <w:t>North and South Vietnam were merged under communist control.</w:t>
                            </w:r>
                          </w:p>
                          <w:p w:rsidR="008D2E0E" w:rsidRDefault="008D2E0E" w:rsidP="00537D68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DMZ line was established separating North and South.</w:t>
                            </w:r>
                          </w:p>
                          <w:p w:rsidR="008D2E0E" w:rsidRDefault="008D2E0E" w:rsidP="00537D68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Iron Curtain fell along the line of demarcation.</w:t>
                            </w:r>
                          </w:p>
                          <w:p w:rsidR="008D2E0E" w:rsidRDefault="008D2E0E" w:rsidP="008D2E0E">
                            <w:pPr>
                              <w:pStyle w:val="NoSpacing"/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8D2E0E">
                              <w:rPr>
                                <w:sz w:val="24"/>
                              </w:rPr>
                              <w:t xml:space="preserve">North and South Vietnam were merged under </w:t>
                            </w:r>
                            <w:r>
                              <w:rPr>
                                <w:sz w:val="24"/>
                              </w:rPr>
                              <w:t>democratic</w:t>
                            </w:r>
                            <w:r w:rsidRPr="008D2E0E">
                              <w:rPr>
                                <w:sz w:val="24"/>
                              </w:rPr>
                              <w:t xml:space="preserve"> control.</w:t>
                            </w:r>
                          </w:p>
                          <w:p w:rsidR="00141C6E" w:rsidRDefault="00141C6E" w:rsidP="00141C6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41C6E" w:rsidRDefault="00141C6E" w:rsidP="00141C6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picture seen below illustrates –</w:t>
                            </w:r>
                          </w:p>
                          <w:p w:rsidR="00141C6E" w:rsidRDefault="00141C6E" w:rsidP="00141C6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</w:rPr>
                            </w:pPr>
                            <w:r w:rsidRPr="00141C6E">
                              <w:rPr>
                                <w:sz w:val="24"/>
                              </w:rPr>
                              <w:t xml:space="preserve">America’s division over the war and active opposition </w:t>
                            </w:r>
                            <w:r>
                              <w:rPr>
                                <w:sz w:val="24"/>
                              </w:rPr>
                              <w:t>seen</w:t>
                            </w:r>
                            <w:r w:rsidRPr="00141C6E">
                              <w:rPr>
                                <w:sz w:val="24"/>
                              </w:rPr>
                              <w:t>, especially on college campuses.</w:t>
                            </w:r>
                          </w:p>
                          <w:p w:rsidR="00141C6E" w:rsidRDefault="00141C6E" w:rsidP="00141C6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America’s support for Americanization of the war.</w:t>
                            </w:r>
                          </w:p>
                          <w:p w:rsidR="00141C6E" w:rsidRDefault="00141C6E" w:rsidP="00141C6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America’s support for Vietnamization.</w:t>
                            </w:r>
                          </w:p>
                          <w:p w:rsidR="00141C6E" w:rsidRPr="00141C6E" w:rsidRDefault="00141C6E" w:rsidP="00141C6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America’s growing civil right movement.</w:t>
                            </w:r>
                          </w:p>
                          <w:p w:rsidR="00537D68" w:rsidRDefault="00537D68" w:rsidP="00537D6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141C6E" w:rsidRDefault="00141C6E" w:rsidP="00537D6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537D68" w:rsidRPr="00DB44FF" w:rsidRDefault="00537D68" w:rsidP="00537D6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54.5pt;margin-top:12.9pt;width:293.25pt;height:5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qqKQIAAE4EAAAOAAAAZHJzL2Uyb0RvYy54bWysVNtu2zAMfR+wfxD0vtjxkrQ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">
                <v:textbox>
                  <w:txbxContent>
                    <w:p w:rsidR="00537D68" w:rsidRDefault="00537D68" w:rsidP="00537D6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537D68" w:rsidRDefault="00537D68" w:rsidP="00537D6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These two maps represent struggles against –</w:t>
                      </w:r>
                    </w:p>
                    <w:p w:rsidR="00537D68" w:rsidRDefault="00537D68" w:rsidP="00537D68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Soviet dominance of Europe.</w:t>
                      </w:r>
                    </w:p>
                    <w:p w:rsidR="00537D68" w:rsidRDefault="00537D68" w:rsidP="00537D68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Hitler’s aggression in Europe.</w:t>
                      </w:r>
                    </w:p>
                    <w:p w:rsidR="00537D68" w:rsidRDefault="00537D68" w:rsidP="00537D68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communism</w:t>
                      </w:r>
                      <w:proofErr w:type="gramEnd"/>
                      <w:r>
                        <w:rPr>
                          <w:sz w:val="24"/>
                        </w:rPr>
                        <w:t xml:space="preserve"> in Asia.</w:t>
                      </w:r>
                    </w:p>
                    <w:p w:rsidR="00537D68" w:rsidRDefault="00537D68" w:rsidP="00537D68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Japanese dominance in Asia.</w:t>
                      </w:r>
                    </w:p>
                    <w:p w:rsidR="00537D68" w:rsidRDefault="00537D68" w:rsidP="00537D6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537D68" w:rsidRDefault="00AE28E2" w:rsidP="00537D6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Both wars reflect the American policy of –</w:t>
                      </w:r>
                    </w:p>
                    <w:p w:rsidR="00AE28E2" w:rsidRDefault="00AE28E2" w:rsidP="00AE28E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deterrence</w:t>
                      </w:r>
                      <w:proofErr w:type="gramEnd"/>
                      <w:r>
                        <w:rPr>
                          <w:sz w:val="24"/>
                        </w:rPr>
                        <w:t>.</w:t>
                      </w:r>
                    </w:p>
                    <w:p w:rsidR="00AE28E2" w:rsidRDefault="00AE28E2" w:rsidP="00AE28E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massive</w:t>
                      </w:r>
                      <w:proofErr w:type="gramEnd"/>
                      <w:r>
                        <w:rPr>
                          <w:sz w:val="24"/>
                        </w:rPr>
                        <w:t xml:space="preserve"> retaliation.</w:t>
                      </w:r>
                    </w:p>
                    <w:p w:rsidR="00AE28E2" w:rsidRDefault="00AE28E2" w:rsidP="00AE28E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containment</w:t>
                      </w:r>
                      <w:proofErr w:type="gramEnd"/>
                      <w:r>
                        <w:rPr>
                          <w:sz w:val="24"/>
                        </w:rPr>
                        <w:t>.</w:t>
                      </w:r>
                    </w:p>
                    <w:p w:rsidR="00AE28E2" w:rsidRDefault="00AE28E2" w:rsidP="00AE28E2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isolationism</w:t>
                      </w:r>
                      <w:proofErr w:type="gramEnd"/>
                      <w:r>
                        <w:rPr>
                          <w:sz w:val="24"/>
                        </w:rPr>
                        <w:t>.</w:t>
                      </w:r>
                    </w:p>
                    <w:p w:rsidR="008D2E0E" w:rsidRDefault="008D2E0E" w:rsidP="008D2E0E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8D2E0E" w:rsidRDefault="008D2E0E" w:rsidP="008D2E0E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result of the Vietnam War was –</w:t>
                      </w:r>
                    </w:p>
                    <w:p w:rsidR="00537D68" w:rsidRDefault="008D2E0E" w:rsidP="00537D68">
                      <w:pPr>
                        <w:pStyle w:val="NoSpacing"/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r w:rsidRPr="008D2E0E">
                        <w:rPr>
                          <w:sz w:val="24"/>
                        </w:rPr>
                        <w:t>North and South Vietnam were merged under communist control.</w:t>
                      </w:r>
                    </w:p>
                    <w:p w:rsidR="008D2E0E" w:rsidRDefault="008D2E0E" w:rsidP="00537D68">
                      <w:pPr>
                        <w:pStyle w:val="NoSpacing"/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a</w:t>
                      </w:r>
                      <w:proofErr w:type="gramEnd"/>
                      <w:r>
                        <w:rPr>
                          <w:sz w:val="24"/>
                        </w:rPr>
                        <w:t xml:space="preserve"> DMZ line was established separating North and South.</w:t>
                      </w:r>
                    </w:p>
                    <w:p w:rsidR="008D2E0E" w:rsidRDefault="008D2E0E" w:rsidP="00537D68">
                      <w:pPr>
                        <w:pStyle w:val="NoSpacing"/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the</w:t>
                      </w:r>
                      <w:proofErr w:type="gramEnd"/>
                      <w:r>
                        <w:rPr>
                          <w:sz w:val="24"/>
                        </w:rPr>
                        <w:t xml:space="preserve"> Iron Curtain fell along the line of demarcation.</w:t>
                      </w:r>
                    </w:p>
                    <w:p w:rsidR="008D2E0E" w:rsidRDefault="008D2E0E" w:rsidP="008D2E0E">
                      <w:pPr>
                        <w:pStyle w:val="NoSpacing"/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r w:rsidRPr="008D2E0E">
                        <w:rPr>
                          <w:sz w:val="24"/>
                        </w:rPr>
                        <w:t xml:space="preserve">North and South Vietnam were merged under </w:t>
                      </w:r>
                      <w:r>
                        <w:rPr>
                          <w:sz w:val="24"/>
                        </w:rPr>
                        <w:t>democratic</w:t>
                      </w:r>
                      <w:r w:rsidRPr="008D2E0E">
                        <w:rPr>
                          <w:sz w:val="24"/>
                        </w:rPr>
                        <w:t xml:space="preserve"> control.</w:t>
                      </w:r>
                    </w:p>
                    <w:p w:rsidR="00141C6E" w:rsidRDefault="00141C6E" w:rsidP="00141C6E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41C6E" w:rsidRDefault="00141C6E" w:rsidP="00141C6E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picture seen below illustrates –</w:t>
                      </w:r>
                    </w:p>
                    <w:p w:rsidR="00141C6E" w:rsidRDefault="00141C6E" w:rsidP="00141C6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4"/>
                        </w:rPr>
                      </w:pPr>
                      <w:r w:rsidRPr="00141C6E">
                        <w:rPr>
                          <w:sz w:val="24"/>
                        </w:rPr>
                        <w:t xml:space="preserve">America’s division over the war and active opposition </w:t>
                      </w:r>
                      <w:r>
                        <w:rPr>
                          <w:sz w:val="24"/>
                        </w:rPr>
                        <w:t>seen</w:t>
                      </w:r>
                      <w:r w:rsidRPr="00141C6E">
                        <w:rPr>
                          <w:sz w:val="24"/>
                        </w:rPr>
                        <w:t>, especially on college campuses.</w:t>
                      </w:r>
                    </w:p>
                    <w:p w:rsidR="00141C6E" w:rsidRDefault="00141C6E" w:rsidP="00141C6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America’s support for Americanization of the war.</w:t>
                      </w:r>
                    </w:p>
                    <w:p w:rsidR="00141C6E" w:rsidRDefault="00141C6E" w:rsidP="00141C6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America’s support for Vietnamization.</w:t>
                      </w:r>
                    </w:p>
                    <w:p w:rsidR="00141C6E" w:rsidRPr="00141C6E" w:rsidRDefault="00141C6E" w:rsidP="00141C6E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America’s growing civil right movement.</w:t>
                      </w:r>
                    </w:p>
                    <w:p w:rsidR="00537D68" w:rsidRDefault="00537D68" w:rsidP="00537D6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141C6E" w:rsidRDefault="00141C6E" w:rsidP="00537D6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537D68" w:rsidRPr="00DB44FF" w:rsidRDefault="00537D68" w:rsidP="00537D68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DDFA2E9" wp14:editId="4779939E">
            <wp:simplePos x="0" y="0"/>
            <wp:positionH relativeFrom="column">
              <wp:posOffset>57150</wp:posOffset>
            </wp:positionH>
            <wp:positionV relativeFrom="paragraph">
              <wp:posOffset>-26670</wp:posOffset>
            </wp:positionV>
            <wp:extent cx="5353050" cy="3960125"/>
            <wp:effectExtent l="0" t="0" r="0" b="2540"/>
            <wp:wrapNone/>
            <wp:docPr id="24" name="Picture 24" descr="http://www.classzone.com/cz/books/amer_hist_survey/resources/htmls/chapter_maps/ah27_koreanw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lasszone.com/cz/books/amer_hist_survey/resources/htmls/chapter_maps/ah27_koreanwar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37D68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759F491" wp14:editId="21081F57">
            <wp:simplePos x="0" y="0"/>
            <wp:positionH relativeFrom="column">
              <wp:posOffset>57150</wp:posOffset>
            </wp:positionH>
            <wp:positionV relativeFrom="paragraph">
              <wp:posOffset>20955</wp:posOffset>
            </wp:positionV>
            <wp:extent cx="5354955" cy="3962400"/>
            <wp:effectExtent l="0" t="0" r="0" b="0"/>
            <wp:wrapNone/>
            <wp:docPr id="25" name="Picture 25" descr="http://www.classzone.com/cz/books/amer_hist_survey/resources/htmls/chapter_maps/ah29_tetoffensi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classzone.com/cz/books/amer_hist_survey/resources/htmls/chapter_maps/ah29_tetoffensive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141C6E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E843115" wp14:editId="505BB7B6">
            <wp:simplePos x="0" y="0"/>
            <wp:positionH relativeFrom="column">
              <wp:posOffset>3354070</wp:posOffset>
            </wp:positionH>
            <wp:positionV relativeFrom="paragraph">
              <wp:posOffset>157480</wp:posOffset>
            </wp:positionV>
            <wp:extent cx="2722880" cy="1276350"/>
            <wp:effectExtent l="0" t="0" r="1270" b="0"/>
            <wp:wrapNone/>
            <wp:docPr id="28" name="Picture 28" descr="http://today.uconn.edu/wp-content/uploads/2012/07/FSU_protest_Tallahassee_rc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oday.uconn.edu/wp-content/uploads/2012/07/FSU_protest_Tallahassee_rc01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8" r="18279" b="22672"/>
                    <a:stretch/>
                  </pic:blipFill>
                  <pic:spPr bwMode="auto">
                    <a:xfrm>
                      <a:off x="0" y="0"/>
                      <a:ext cx="27228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CE4AB9">
      <w:pPr>
        <w:rPr>
          <w:b/>
          <w:sz w:val="32"/>
        </w:rPr>
      </w:pPr>
      <w:r w:rsidRPr="00CE4AB9">
        <w:rPr>
          <w:b/>
          <w:noProof/>
          <w:sz w:val="32"/>
        </w:rPr>
        <w:lastRenderedPageBreak/>
        <w:drawing>
          <wp:anchor distT="0" distB="0" distL="114300" distR="114300" simplePos="0" relativeHeight="251700224" behindDoc="0" locked="0" layoutInCell="1" allowOverlap="1" wp14:anchorId="6E33874C" wp14:editId="49DA576F">
            <wp:simplePos x="0" y="0"/>
            <wp:positionH relativeFrom="column">
              <wp:posOffset>7520305</wp:posOffset>
            </wp:positionH>
            <wp:positionV relativeFrom="paragraph">
              <wp:posOffset>45505</wp:posOffset>
            </wp:positionV>
            <wp:extent cx="1623060" cy="2343150"/>
            <wp:effectExtent l="0" t="0" r="0" b="0"/>
            <wp:wrapNone/>
            <wp:docPr id="24578" name="Picture 2" descr="http://upload.wikimedia.org/wikipedia/commons/b/be/Jefferson_Da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upload.wikimedia.org/wikipedia/commons/b/be/Jefferson_Davi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343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699200" behindDoc="0" locked="0" layoutInCell="1" allowOverlap="1" wp14:anchorId="58591BA8" wp14:editId="6D86F02B">
            <wp:simplePos x="0" y="0"/>
            <wp:positionH relativeFrom="column">
              <wp:posOffset>5334000</wp:posOffset>
            </wp:positionH>
            <wp:positionV relativeFrom="paragraph">
              <wp:posOffset>297180</wp:posOffset>
            </wp:positionV>
            <wp:extent cx="2076450" cy="2076450"/>
            <wp:effectExtent l="0" t="0" r="0" b="0"/>
            <wp:wrapNone/>
            <wp:docPr id="3074" name="Picture 2" descr="http://a3.files.biography.com/image/upload/c_fill,cs_srgb,dpr_1.0,g_face,h_300,q_80,w_300/MTE1ODA0OTcxNjk0Nzg2MD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a3.files.biography.com/image/upload/c_fill,cs_srgb,dpr_1.0,g_face,h_300,q_80,w_300/MTE1ODA0OTcxNjk0Nzg2MDY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696128" behindDoc="0" locked="0" layoutInCell="1" allowOverlap="1" wp14:anchorId="6CB8904A" wp14:editId="7F844BA8">
            <wp:simplePos x="0" y="0"/>
            <wp:positionH relativeFrom="column">
              <wp:posOffset>3619501</wp:posOffset>
            </wp:positionH>
            <wp:positionV relativeFrom="paragraph">
              <wp:posOffset>297180</wp:posOffset>
            </wp:positionV>
            <wp:extent cx="1638300" cy="2090995"/>
            <wp:effectExtent l="0" t="0" r="0" b="5080"/>
            <wp:wrapNone/>
            <wp:docPr id="10242" name="Picture 2" descr="http://upload.wikimedia.org/wikipedia/commons/5/5e/John_F._Kennedy,_White_House_photo_portrait,_looking_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upload.wikimedia.org/wikipedia/commons/5/5e/John_F._Kennedy,_White_House_photo_portrait,_looking_u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87" cy="20914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1577813" wp14:editId="63A6371C">
            <wp:simplePos x="0" y="0"/>
            <wp:positionH relativeFrom="column">
              <wp:posOffset>-238125</wp:posOffset>
            </wp:positionH>
            <wp:positionV relativeFrom="paragraph">
              <wp:posOffset>297180</wp:posOffset>
            </wp:positionV>
            <wp:extent cx="1714500" cy="2136140"/>
            <wp:effectExtent l="0" t="0" r="0" b="0"/>
            <wp:wrapNone/>
            <wp:docPr id="29" name="Picture 29" descr="http://ecx.images-amazon.com/images/I/51yE4ZA8C6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ecx.images-amazon.com/images/I/51yE4ZA8C6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694080" behindDoc="0" locked="0" layoutInCell="1" allowOverlap="1" wp14:anchorId="7A9D0E93" wp14:editId="764522B2">
            <wp:simplePos x="0" y="0"/>
            <wp:positionH relativeFrom="column">
              <wp:posOffset>1752600</wp:posOffset>
            </wp:positionH>
            <wp:positionV relativeFrom="paragraph">
              <wp:posOffset>297180</wp:posOffset>
            </wp:positionV>
            <wp:extent cx="1635125" cy="2076450"/>
            <wp:effectExtent l="0" t="0" r="3175" b="0"/>
            <wp:wrapNone/>
            <wp:docPr id="2050" name="Picture 2" descr="https://upload.wikimedia.org/wikipedia/commons/a/a4/Ride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upload.wikimedia.org/wikipedia/commons/a/a4/Ride-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2076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>US History People Review</w:t>
      </w: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CE4AB9">
      <w:pPr>
        <w:rPr>
          <w:b/>
          <w:sz w:val="32"/>
        </w:rPr>
      </w:pP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BB500B" wp14:editId="5CFAA796">
                <wp:simplePos x="0" y="0"/>
                <wp:positionH relativeFrom="column">
                  <wp:posOffset>8696325</wp:posOffset>
                </wp:positionH>
                <wp:positionV relativeFrom="paragraph">
                  <wp:posOffset>275590</wp:posOffset>
                </wp:positionV>
                <wp:extent cx="409575" cy="371475"/>
                <wp:effectExtent l="0" t="0" r="28575" b="28575"/>
                <wp:wrapNone/>
                <wp:docPr id="10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84.75pt;margin-top:21.7pt;width:32.25pt;height:2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16F622" wp14:editId="1FED2E8D">
                <wp:simplePos x="0" y="0"/>
                <wp:positionH relativeFrom="column">
                  <wp:posOffset>6943725</wp:posOffset>
                </wp:positionH>
                <wp:positionV relativeFrom="paragraph">
                  <wp:posOffset>285115</wp:posOffset>
                </wp:positionV>
                <wp:extent cx="409575" cy="371475"/>
                <wp:effectExtent l="0" t="0" r="28575" b="28575"/>
                <wp:wrapNone/>
                <wp:docPr id="10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46.75pt;margin-top:22.45pt;width:32.2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3yKAIAAE8EAAAOAAAAZHJzL2Uyb0RvYy54bWysVNuO2yAQfa/Uf0C8N3a8SbO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1F938A" wp14:editId="7B6BF76F">
                <wp:simplePos x="0" y="0"/>
                <wp:positionH relativeFrom="column">
                  <wp:posOffset>4810125</wp:posOffset>
                </wp:positionH>
                <wp:positionV relativeFrom="paragraph">
                  <wp:posOffset>351790</wp:posOffset>
                </wp:positionV>
                <wp:extent cx="409575" cy="371475"/>
                <wp:effectExtent l="0" t="0" r="28575" b="28575"/>
                <wp:wrapNone/>
                <wp:docPr id="10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78.75pt;margin-top:27.7pt;width:32.25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006983" wp14:editId="42DCC119">
                <wp:simplePos x="0" y="0"/>
                <wp:positionH relativeFrom="column">
                  <wp:posOffset>2905125</wp:posOffset>
                </wp:positionH>
                <wp:positionV relativeFrom="paragraph">
                  <wp:posOffset>285115</wp:posOffset>
                </wp:positionV>
                <wp:extent cx="409575" cy="371475"/>
                <wp:effectExtent l="0" t="0" r="28575" b="28575"/>
                <wp:wrapNone/>
                <wp:docPr id="10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28.75pt;margin-top:22.45pt;width:32.25pt;height:2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D7DF42" wp14:editId="479CE42E">
                <wp:simplePos x="0" y="0"/>
                <wp:positionH relativeFrom="column">
                  <wp:posOffset>876300</wp:posOffset>
                </wp:positionH>
                <wp:positionV relativeFrom="paragraph">
                  <wp:posOffset>199390</wp:posOffset>
                </wp:positionV>
                <wp:extent cx="409575" cy="37147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CE4AB9">
                              <w:rPr>
                                <w:b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69pt;margin-top:15.7pt;width:32.25pt;height:2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CE4AB9">
                        <w:rPr>
                          <w:b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74E27" w:rsidRDefault="00574E27">
      <w:pPr>
        <w:rPr>
          <w:b/>
          <w:sz w:val="32"/>
        </w:rPr>
      </w:pPr>
    </w:p>
    <w:p w:rsidR="00574E27" w:rsidRDefault="00CE4AB9">
      <w:pPr>
        <w:rPr>
          <w:b/>
          <w:sz w:val="32"/>
        </w:rPr>
      </w:pPr>
      <w:r w:rsidRPr="00CE4AB9">
        <w:rPr>
          <w:b/>
          <w:noProof/>
          <w:sz w:val="32"/>
        </w:rPr>
        <w:drawing>
          <wp:anchor distT="0" distB="0" distL="114300" distR="114300" simplePos="0" relativeHeight="251697152" behindDoc="0" locked="0" layoutInCell="1" allowOverlap="1" wp14:anchorId="68EAA6A1" wp14:editId="0D075A3D">
            <wp:simplePos x="0" y="0"/>
            <wp:positionH relativeFrom="column">
              <wp:posOffset>2085975</wp:posOffset>
            </wp:positionH>
            <wp:positionV relativeFrom="paragraph">
              <wp:posOffset>5080</wp:posOffset>
            </wp:positionV>
            <wp:extent cx="2254250" cy="2209800"/>
            <wp:effectExtent l="0" t="0" r="0" b="0"/>
            <wp:wrapNone/>
            <wp:docPr id="6146" name="Picture 2" descr="http://cp91279.biography.com/Theodore-Roosevelt_The-Talented-Mr-Roosevelt_HD_768x432-16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cp91279.biography.com/Theodore-Roosevelt_The-Talented-Mr-Roosevelt_HD_768x432-16x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5" r="22064"/>
                    <a:stretch/>
                  </pic:blipFill>
                  <pic:spPr bwMode="auto">
                    <a:xfrm>
                      <a:off x="0" y="0"/>
                      <a:ext cx="2254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702272" behindDoc="0" locked="0" layoutInCell="1" allowOverlap="1" wp14:anchorId="6E1D9147" wp14:editId="7F5B36B1">
            <wp:simplePos x="0" y="0"/>
            <wp:positionH relativeFrom="column">
              <wp:posOffset>8220075</wp:posOffset>
            </wp:positionH>
            <wp:positionV relativeFrom="paragraph">
              <wp:posOffset>24130</wp:posOffset>
            </wp:positionV>
            <wp:extent cx="1276350" cy="2146935"/>
            <wp:effectExtent l="0" t="0" r="0" b="5715"/>
            <wp:wrapNone/>
            <wp:docPr id="20484" name="Picture 4" descr="http://upload.wikimedia.org/wikipedia/commons/9/92/MacArthur_Man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://upload.wikimedia.org/wikipedia/commons/9/92/MacArthur_Manil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469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701248" behindDoc="0" locked="0" layoutInCell="1" allowOverlap="1" wp14:anchorId="694E25B3" wp14:editId="7609388A">
            <wp:simplePos x="0" y="0"/>
            <wp:positionH relativeFrom="column">
              <wp:posOffset>6365875</wp:posOffset>
            </wp:positionH>
            <wp:positionV relativeFrom="paragraph">
              <wp:posOffset>5080</wp:posOffset>
            </wp:positionV>
            <wp:extent cx="1809750" cy="2202180"/>
            <wp:effectExtent l="0" t="0" r="0" b="7620"/>
            <wp:wrapNone/>
            <wp:docPr id="7170" name="Picture 2" descr="http://upload.wikimedia.org/wikipedia/commons/2/2d/President_Woodrow_Wilson_portrait_December_2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upload.wikimedia.org/wikipedia/commons/2/2d/President_Woodrow_Wilson_portrait_December_2_19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02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698176" behindDoc="0" locked="0" layoutInCell="1" allowOverlap="1" wp14:anchorId="5ACAF147" wp14:editId="36972768">
            <wp:simplePos x="0" y="0"/>
            <wp:positionH relativeFrom="column">
              <wp:posOffset>4476750</wp:posOffset>
            </wp:positionH>
            <wp:positionV relativeFrom="paragraph">
              <wp:posOffset>24765</wp:posOffset>
            </wp:positionV>
            <wp:extent cx="1838325" cy="2179955"/>
            <wp:effectExtent l="0" t="0" r="9525" b="0"/>
            <wp:wrapNone/>
            <wp:docPr id="28674" name="Picture 2" descr="http://upload.wikimedia.org/wikipedia/commons/8/85/Frederick_Douglass_c186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upload.wikimedia.org/wikipedia/commons/8/85/Frederick_Douglass_c1860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79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695104" behindDoc="0" locked="0" layoutInCell="1" allowOverlap="1" wp14:anchorId="5FCF88DC" wp14:editId="37C25616">
            <wp:simplePos x="0" y="0"/>
            <wp:positionH relativeFrom="column">
              <wp:posOffset>-285750</wp:posOffset>
            </wp:positionH>
            <wp:positionV relativeFrom="paragraph">
              <wp:posOffset>157480</wp:posOffset>
            </wp:positionV>
            <wp:extent cx="2273935" cy="1771650"/>
            <wp:effectExtent l="0" t="0" r="0" b="0"/>
            <wp:wrapNone/>
            <wp:docPr id="11266" name="Picture 2" descr="http://i.kinja-img.com/gawker-media/image/upload/s--7DG5qb_6--/18k2db4j45ple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i.kinja-img.com/gawker-media/image/upload/s--7DG5qb_6--/18k2db4j45ple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71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E27" w:rsidRDefault="00574E27">
      <w:pPr>
        <w:rPr>
          <w:b/>
          <w:sz w:val="32"/>
        </w:rPr>
      </w:pPr>
    </w:p>
    <w:p w:rsidR="00574E27" w:rsidRDefault="00574E27">
      <w:pPr>
        <w:rPr>
          <w:b/>
          <w:sz w:val="32"/>
        </w:rPr>
      </w:pPr>
    </w:p>
    <w:p w:rsidR="00574E27" w:rsidRDefault="00CE4AB9">
      <w:pPr>
        <w:rPr>
          <w:b/>
          <w:sz w:val="32"/>
        </w:rPr>
      </w:pP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6D4EA1" wp14:editId="3D6E38A7">
                <wp:simplePos x="0" y="0"/>
                <wp:positionH relativeFrom="column">
                  <wp:posOffset>1514475</wp:posOffset>
                </wp:positionH>
                <wp:positionV relativeFrom="paragraph">
                  <wp:posOffset>300355</wp:posOffset>
                </wp:positionV>
                <wp:extent cx="409575" cy="371475"/>
                <wp:effectExtent l="0" t="0" r="28575" b="28575"/>
                <wp:wrapNone/>
                <wp:docPr id="10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9.25pt;margin-top:23.65pt;width:32.25pt;height:29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HEJwIAAE8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4A06A0" w:rsidRDefault="00CE4AB9">
      <w:pPr>
        <w:rPr>
          <w:b/>
          <w:sz w:val="32"/>
        </w:rPr>
      </w:pP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80210E" wp14:editId="7680ED60">
                <wp:simplePos x="0" y="0"/>
                <wp:positionH relativeFrom="column">
                  <wp:posOffset>9077325</wp:posOffset>
                </wp:positionH>
                <wp:positionV relativeFrom="paragraph">
                  <wp:posOffset>127635</wp:posOffset>
                </wp:positionV>
                <wp:extent cx="514350" cy="371475"/>
                <wp:effectExtent l="0" t="0" r="19050" b="28575"/>
                <wp:wrapNone/>
                <wp:docPr id="10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CE4AB9">
                              <w:rPr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14.75pt;margin-top:10.05pt;width:40.5pt;height:29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CE4AB9">
                        <w:rPr>
                          <w:b/>
                          <w:sz w:val="40"/>
                        </w:rPr>
                        <w:t>1</w:t>
                      </w:r>
                      <w:r>
                        <w:rPr>
                          <w:b/>
                          <w:sz w:val="4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1F6D2B" wp14:editId="0FABD6AD">
                <wp:simplePos x="0" y="0"/>
                <wp:positionH relativeFrom="column">
                  <wp:posOffset>7686675</wp:posOffset>
                </wp:positionH>
                <wp:positionV relativeFrom="paragraph">
                  <wp:posOffset>126365</wp:posOffset>
                </wp:positionV>
                <wp:extent cx="409575" cy="371475"/>
                <wp:effectExtent l="0" t="0" r="28575" b="28575"/>
                <wp:wrapNone/>
                <wp:docPr id="10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05.25pt;margin-top:9.95pt;width:32.25pt;height:29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RkJwIAAE8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576C56" wp14:editId="0AE3EFA5">
                <wp:simplePos x="0" y="0"/>
                <wp:positionH relativeFrom="column">
                  <wp:posOffset>5848350</wp:posOffset>
                </wp:positionH>
                <wp:positionV relativeFrom="paragraph">
                  <wp:posOffset>145415</wp:posOffset>
                </wp:positionV>
                <wp:extent cx="409575" cy="371475"/>
                <wp:effectExtent l="0" t="0" r="28575" b="28575"/>
                <wp:wrapNone/>
                <wp:docPr id="10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60.5pt;margin-top:11.45pt;width:32.25pt;height:2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6D3C98" wp14:editId="2ABA8124">
                <wp:simplePos x="0" y="0"/>
                <wp:positionH relativeFrom="column">
                  <wp:posOffset>3867150</wp:posOffset>
                </wp:positionH>
                <wp:positionV relativeFrom="paragraph">
                  <wp:posOffset>145415</wp:posOffset>
                </wp:positionV>
                <wp:extent cx="409575" cy="371475"/>
                <wp:effectExtent l="0" t="0" r="28575" b="28575"/>
                <wp:wrapNone/>
                <wp:docPr id="10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04.5pt;margin-top:11.45pt;width:32.25pt;height:2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w:drawing>
          <wp:anchor distT="0" distB="0" distL="114300" distR="114300" simplePos="0" relativeHeight="251703296" behindDoc="0" locked="0" layoutInCell="1" allowOverlap="1" wp14:anchorId="4FF90776" wp14:editId="1FA01B5A">
            <wp:simplePos x="0" y="0"/>
            <wp:positionH relativeFrom="column">
              <wp:posOffset>-285750</wp:posOffset>
            </wp:positionH>
            <wp:positionV relativeFrom="paragraph">
              <wp:posOffset>384810</wp:posOffset>
            </wp:positionV>
            <wp:extent cx="1785620" cy="2228850"/>
            <wp:effectExtent l="0" t="0" r="5080" b="0"/>
            <wp:wrapNone/>
            <wp:docPr id="8194" name="Picture 2" descr="http://i.huffpost.com/gen/1234991/images/o-FDR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i.huffpost.com/gen/1234991/images/o-FDR-faceboo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228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6A0" w:rsidRDefault="00CE4AB9">
      <w:pPr>
        <w:rPr>
          <w:b/>
          <w:sz w:val="32"/>
        </w:rPr>
      </w:pPr>
      <w:r w:rsidRPr="00CE4AB9">
        <w:rPr>
          <w:b/>
          <w:noProof/>
          <w:sz w:val="32"/>
        </w:rPr>
        <w:drawing>
          <wp:anchor distT="0" distB="0" distL="114300" distR="114300" simplePos="0" relativeHeight="251707392" behindDoc="0" locked="0" layoutInCell="1" allowOverlap="1" wp14:anchorId="5C460B3C" wp14:editId="0629D7D7">
            <wp:simplePos x="0" y="0"/>
            <wp:positionH relativeFrom="column">
              <wp:posOffset>7686675</wp:posOffset>
            </wp:positionH>
            <wp:positionV relativeFrom="paragraph">
              <wp:posOffset>192650</wp:posOffset>
            </wp:positionV>
            <wp:extent cx="1800225" cy="2127377"/>
            <wp:effectExtent l="0" t="0" r="0" b="6350"/>
            <wp:wrapNone/>
            <wp:docPr id="17410" name="Picture 2" descr="http://upload.wikimedia.org/wikipedia/commons/3/39/Richard_M._Nixon,_ca._1935_-_1982_-_NARA_-_53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upload.wikimedia.org/wikipedia/commons/3/39/Richard_M._Nixon,_ca._1935_-_1982_-_NARA_-_5306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69" cy="21296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706368" behindDoc="0" locked="0" layoutInCell="1" allowOverlap="1" wp14:anchorId="0E49FAD2" wp14:editId="4728081B">
            <wp:simplePos x="0" y="0"/>
            <wp:positionH relativeFrom="column">
              <wp:posOffset>5448300</wp:posOffset>
            </wp:positionH>
            <wp:positionV relativeFrom="paragraph">
              <wp:posOffset>372110</wp:posOffset>
            </wp:positionV>
            <wp:extent cx="2128353" cy="1781175"/>
            <wp:effectExtent l="0" t="0" r="5715" b="0"/>
            <wp:wrapNone/>
            <wp:docPr id="18434" name="Picture 2" descr="http://upload.wikimedia.org/wikipedia/commons/thumb/2/29/Lbj2.jpg/220px-Lb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upload.wikimedia.org/wikipedia/commons/thumb/2/29/Lbj2.jpg/220px-Lbj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1" t="13087" r="15436" b="47315"/>
                    <a:stretch/>
                  </pic:blipFill>
                  <pic:spPr bwMode="auto">
                    <a:xfrm>
                      <a:off x="0" y="0"/>
                      <a:ext cx="2128353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705344" behindDoc="0" locked="0" layoutInCell="1" allowOverlap="1" wp14:anchorId="65CBC807" wp14:editId="55C594AD">
            <wp:simplePos x="0" y="0"/>
            <wp:positionH relativeFrom="column">
              <wp:posOffset>3333750</wp:posOffset>
            </wp:positionH>
            <wp:positionV relativeFrom="paragraph">
              <wp:posOffset>239395</wp:posOffset>
            </wp:positionV>
            <wp:extent cx="1952306" cy="1962150"/>
            <wp:effectExtent l="0" t="0" r="0" b="0"/>
            <wp:wrapNone/>
            <wp:docPr id="21506" name="Picture 2" descr="http://www.scholastic.com/teachers/sites/default/files/promo_images/lesson_plan/portrait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www.scholastic.com/teachers/sites/default/files/promo_images/lesson_plan/portrait_b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36" cy="19679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AB9">
        <w:rPr>
          <w:b/>
          <w:noProof/>
          <w:sz w:val="32"/>
        </w:rPr>
        <w:drawing>
          <wp:anchor distT="0" distB="0" distL="114300" distR="114300" simplePos="0" relativeHeight="251704320" behindDoc="0" locked="0" layoutInCell="1" allowOverlap="1" wp14:anchorId="17E58C6A" wp14:editId="5C4870A2">
            <wp:simplePos x="0" y="0"/>
            <wp:positionH relativeFrom="column">
              <wp:posOffset>1571625</wp:posOffset>
            </wp:positionH>
            <wp:positionV relativeFrom="paragraph">
              <wp:posOffset>243205</wp:posOffset>
            </wp:positionV>
            <wp:extent cx="1682750" cy="2024380"/>
            <wp:effectExtent l="0" t="0" r="0" b="0"/>
            <wp:wrapNone/>
            <wp:docPr id="9218" name="Picture 2" descr="http://upload.wikimedia.org/wikipedia/commons/a/a6/Harry_S_Truman_-_NARA_-_530677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upload.wikimedia.org/wikipedia/commons/a/a6/Harry_S_Truman_-_NARA_-_530677_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024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C42" w:rsidRPr="00DB44FF" w:rsidRDefault="00CE4AB9">
      <w:pPr>
        <w:rPr>
          <w:b/>
          <w:sz w:val="32"/>
        </w:rPr>
      </w:pP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598507" wp14:editId="2C513FC7">
                <wp:simplePos x="0" y="0"/>
                <wp:positionH relativeFrom="column">
                  <wp:posOffset>8905875</wp:posOffset>
                </wp:positionH>
                <wp:positionV relativeFrom="paragraph">
                  <wp:posOffset>1483995</wp:posOffset>
                </wp:positionV>
                <wp:extent cx="514350" cy="37147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CE4AB9">
                              <w:rPr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701.25pt;margin-top:116.85pt;width:40.5pt;height: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bookmarkStart w:id="1" w:name="_GoBack"/>
                      <w:r w:rsidRPr="00CE4AB9">
                        <w:rPr>
                          <w:b/>
                          <w:sz w:val="40"/>
                        </w:rPr>
                        <w:t>1</w:t>
                      </w:r>
                      <w:r>
                        <w:rPr>
                          <w:b/>
                          <w:sz w:val="40"/>
                        </w:rPr>
                        <w:t>5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835C58" wp14:editId="797A8E4E">
                <wp:simplePos x="0" y="0"/>
                <wp:positionH relativeFrom="column">
                  <wp:posOffset>6943725</wp:posOffset>
                </wp:positionH>
                <wp:positionV relativeFrom="paragraph">
                  <wp:posOffset>1303020</wp:posOffset>
                </wp:positionV>
                <wp:extent cx="581025" cy="371475"/>
                <wp:effectExtent l="0" t="0" r="28575" b="28575"/>
                <wp:wrapNone/>
                <wp:docPr id="10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CE4AB9">
                              <w:rPr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46.75pt;margin-top:102.6pt;width:45.75pt;height: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CE4AB9">
                        <w:rPr>
                          <w:b/>
                          <w:sz w:val="40"/>
                        </w:rPr>
                        <w:t>1</w:t>
                      </w:r>
                      <w:r>
                        <w:rPr>
                          <w:b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B24DBB" wp14:editId="6C5CE176">
                <wp:simplePos x="0" y="0"/>
                <wp:positionH relativeFrom="column">
                  <wp:posOffset>4676775</wp:posOffset>
                </wp:positionH>
                <wp:positionV relativeFrom="paragraph">
                  <wp:posOffset>1369695</wp:posOffset>
                </wp:positionV>
                <wp:extent cx="542925" cy="371475"/>
                <wp:effectExtent l="0" t="0" r="28575" b="28575"/>
                <wp:wrapNone/>
                <wp:docPr id="10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CE4AB9">
                              <w:rPr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68.25pt;margin-top:107.85pt;width:42.75pt;height:2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CE4AB9">
                        <w:rPr>
                          <w:b/>
                          <w:sz w:val="40"/>
                        </w:rPr>
                        <w:t>1</w:t>
                      </w:r>
                      <w:r>
                        <w:rPr>
                          <w:b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4266AD" wp14:editId="0869C99A">
                <wp:simplePos x="0" y="0"/>
                <wp:positionH relativeFrom="column">
                  <wp:posOffset>2619375</wp:posOffset>
                </wp:positionH>
                <wp:positionV relativeFrom="paragraph">
                  <wp:posOffset>1483995</wp:posOffset>
                </wp:positionV>
                <wp:extent cx="590550" cy="371475"/>
                <wp:effectExtent l="0" t="0" r="19050" b="28575"/>
                <wp:wrapNone/>
                <wp:docPr id="10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CE4AB9">
                              <w:rPr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06.25pt;margin-top:116.85pt;width:46.5pt;height:2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CE4AB9">
                        <w:rPr>
                          <w:b/>
                          <w:sz w:val="40"/>
                        </w:rPr>
                        <w:t>1</w:t>
                      </w:r>
                      <w:r>
                        <w:rPr>
                          <w:b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4AB9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67C8C0" wp14:editId="718D433E">
                <wp:simplePos x="0" y="0"/>
                <wp:positionH relativeFrom="column">
                  <wp:posOffset>981075</wp:posOffset>
                </wp:positionH>
                <wp:positionV relativeFrom="paragraph">
                  <wp:posOffset>1369695</wp:posOffset>
                </wp:positionV>
                <wp:extent cx="485775" cy="371475"/>
                <wp:effectExtent l="0" t="0" r="28575" b="28575"/>
                <wp:wrapNone/>
                <wp:docPr id="10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AB9" w:rsidRPr="00CE4AB9" w:rsidRDefault="00CE4AB9" w:rsidP="00CE4AB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CE4AB9">
                              <w:rPr>
                                <w:b/>
                                <w:sz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77.25pt;margin-top:107.85pt;width:38.25pt;height:2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D8KAIAAE8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">
                <v:textbox>
                  <w:txbxContent>
                    <w:p w:rsidR="00CE4AB9" w:rsidRPr="00CE4AB9" w:rsidRDefault="00CE4AB9" w:rsidP="00CE4AB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CE4AB9">
                        <w:rPr>
                          <w:b/>
                          <w:sz w:val="40"/>
                        </w:rPr>
                        <w:t>1</w:t>
                      </w:r>
                      <w:r>
                        <w:rPr>
                          <w:b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647DC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26E3B9" wp14:editId="4AFAF61D">
                <wp:simplePos x="0" y="0"/>
                <wp:positionH relativeFrom="column">
                  <wp:posOffset>-5848350</wp:posOffset>
                </wp:positionH>
                <wp:positionV relativeFrom="paragraph">
                  <wp:posOffset>3990340</wp:posOffset>
                </wp:positionV>
                <wp:extent cx="1628775" cy="6191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7DC" w:rsidRDefault="00F647DC" w:rsidP="00F647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0" type="#_x0000_t202" style="position:absolute;margin-left:-460.5pt;margin-top:314.2pt;width:128.2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" fillcolor="white [3201]" stroked="f" strokeweight=".5pt">
                <v:textbox>
                  <w:txbxContent>
                    <w:p w:rsidR="00F647DC" w:rsidRDefault="00F647DC" w:rsidP="00F647DC"/>
                  </w:txbxContent>
                </v:textbox>
              </v:shape>
            </w:pict>
          </mc:Fallback>
        </mc:AlternateContent>
      </w:r>
      <w:r w:rsidR="00F647DC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844022" wp14:editId="1E9D4453">
                <wp:simplePos x="0" y="0"/>
                <wp:positionH relativeFrom="column">
                  <wp:posOffset>-5848350</wp:posOffset>
                </wp:positionH>
                <wp:positionV relativeFrom="paragraph">
                  <wp:posOffset>4199890</wp:posOffset>
                </wp:positionV>
                <wp:extent cx="2343150" cy="6191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7DC" w:rsidRDefault="00F647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1" type="#_x0000_t202" style="position:absolute;margin-left:-460.5pt;margin-top:330.7pt;width:184.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" fillcolor="white [3201]" stroked="f" strokeweight=".5pt">
                <v:textbox>
                  <w:txbxContent>
                    <w:p w:rsidR="00F647DC" w:rsidRDefault="00F647DC"/>
                  </w:txbxContent>
                </v:textbox>
              </v:shape>
            </w:pict>
          </mc:Fallback>
        </mc:AlternateContent>
      </w:r>
    </w:p>
    <w:sectPr w:rsidR="00FF5C42" w:rsidRPr="00DB44FF" w:rsidSect="00DB44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758F"/>
    <w:multiLevelType w:val="hybridMultilevel"/>
    <w:tmpl w:val="D5ACD4FE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623BB"/>
    <w:multiLevelType w:val="hybridMultilevel"/>
    <w:tmpl w:val="5782A41A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446BE"/>
    <w:multiLevelType w:val="hybridMultilevel"/>
    <w:tmpl w:val="E0AEFB4A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41653"/>
    <w:multiLevelType w:val="hybridMultilevel"/>
    <w:tmpl w:val="67BCFE44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A3060"/>
    <w:multiLevelType w:val="hybridMultilevel"/>
    <w:tmpl w:val="E7B00CC0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51542"/>
    <w:multiLevelType w:val="hybridMultilevel"/>
    <w:tmpl w:val="E7B00CC0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E11238"/>
    <w:multiLevelType w:val="hybridMultilevel"/>
    <w:tmpl w:val="A36CFFB8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CE66C4"/>
    <w:multiLevelType w:val="hybridMultilevel"/>
    <w:tmpl w:val="1BBC5404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050705"/>
    <w:multiLevelType w:val="hybridMultilevel"/>
    <w:tmpl w:val="AA0069A0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2F11A2"/>
    <w:multiLevelType w:val="hybridMultilevel"/>
    <w:tmpl w:val="6020273E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2F20A9"/>
    <w:multiLevelType w:val="hybridMultilevel"/>
    <w:tmpl w:val="42067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9B2CD2"/>
    <w:multiLevelType w:val="hybridMultilevel"/>
    <w:tmpl w:val="5B3EC000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A5B22"/>
    <w:multiLevelType w:val="hybridMultilevel"/>
    <w:tmpl w:val="7F462122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B4714D"/>
    <w:multiLevelType w:val="hybridMultilevel"/>
    <w:tmpl w:val="14241D90"/>
    <w:lvl w:ilvl="0" w:tplc="422E3816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A4C3E64"/>
    <w:multiLevelType w:val="hybridMultilevel"/>
    <w:tmpl w:val="AA0069A0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506CE5"/>
    <w:multiLevelType w:val="hybridMultilevel"/>
    <w:tmpl w:val="1D3CC9E6"/>
    <w:lvl w:ilvl="0" w:tplc="1074723C">
      <w:start w:val="1"/>
      <w:numFmt w:val="bullet"/>
      <w:lvlText w:val="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851316"/>
    <w:multiLevelType w:val="hybridMultilevel"/>
    <w:tmpl w:val="E7B00CC0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FC1C0E"/>
    <w:multiLevelType w:val="hybridMultilevel"/>
    <w:tmpl w:val="14241D90"/>
    <w:lvl w:ilvl="0" w:tplc="422E3816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768A6050"/>
    <w:multiLevelType w:val="hybridMultilevel"/>
    <w:tmpl w:val="E332ACEC"/>
    <w:lvl w:ilvl="0" w:tplc="6344B2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834ECE"/>
    <w:multiLevelType w:val="hybridMultilevel"/>
    <w:tmpl w:val="E7B00CC0"/>
    <w:lvl w:ilvl="0" w:tplc="35C4F0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F51588"/>
    <w:multiLevelType w:val="hybridMultilevel"/>
    <w:tmpl w:val="14241D90"/>
    <w:lvl w:ilvl="0" w:tplc="422E3816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7E623DF1"/>
    <w:multiLevelType w:val="hybridMultilevel"/>
    <w:tmpl w:val="F810129A"/>
    <w:lvl w:ilvl="0" w:tplc="1074723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30EE8"/>
    <w:multiLevelType w:val="hybridMultilevel"/>
    <w:tmpl w:val="4C608D20"/>
    <w:lvl w:ilvl="0" w:tplc="422C0CA4">
      <w:start w:val="1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3"/>
  </w:num>
  <w:num w:numId="4">
    <w:abstractNumId w:val="19"/>
  </w:num>
  <w:num w:numId="5">
    <w:abstractNumId w:val="5"/>
  </w:num>
  <w:num w:numId="6">
    <w:abstractNumId w:val="14"/>
  </w:num>
  <w:num w:numId="7">
    <w:abstractNumId w:val="17"/>
  </w:num>
  <w:num w:numId="8">
    <w:abstractNumId w:val="4"/>
  </w:num>
  <w:num w:numId="9">
    <w:abstractNumId w:val="16"/>
  </w:num>
  <w:num w:numId="10">
    <w:abstractNumId w:val="8"/>
  </w:num>
  <w:num w:numId="11">
    <w:abstractNumId w:val="22"/>
  </w:num>
  <w:num w:numId="12">
    <w:abstractNumId w:val="15"/>
  </w:num>
  <w:num w:numId="13">
    <w:abstractNumId w:val="10"/>
  </w:num>
  <w:num w:numId="14">
    <w:abstractNumId w:val="18"/>
  </w:num>
  <w:num w:numId="15">
    <w:abstractNumId w:val="0"/>
  </w:num>
  <w:num w:numId="16">
    <w:abstractNumId w:val="9"/>
  </w:num>
  <w:num w:numId="17">
    <w:abstractNumId w:val="7"/>
  </w:num>
  <w:num w:numId="18">
    <w:abstractNumId w:val="12"/>
  </w:num>
  <w:num w:numId="19">
    <w:abstractNumId w:val="6"/>
  </w:num>
  <w:num w:numId="20">
    <w:abstractNumId w:val="11"/>
  </w:num>
  <w:num w:numId="21">
    <w:abstractNumId w:val="1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4FF"/>
    <w:rsid w:val="00141C6E"/>
    <w:rsid w:val="00146B4C"/>
    <w:rsid w:val="0026197D"/>
    <w:rsid w:val="00341C0E"/>
    <w:rsid w:val="004A06A0"/>
    <w:rsid w:val="004E1D09"/>
    <w:rsid w:val="00537D68"/>
    <w:rsid w:val="00574E27"/>
    <w:rsid w:val="0058169A"/>
    <w:rsid w:val="005B2D07"/>
    <w:rsid w:val="00647E4A"/>
    <w:rsid w:val="006F28C4"/>
    <w:rsid w:val="008D2E0E"/>
    <w:rsid w:val="00925C63"/>
    <w:rsid w:val="009D224A"/>
    <w:rsid w:val="00AC4751"/>
    <w:rsid w:val="00AE28E2"/>
    <w:rsid w:val="00B34080"/>
    <w:rsid w:val="00BF6893"/>
    <w:rsid w:val="00C009C9"/>
    <w:rsid w:val="00C60608"/>
    <w:rsid w:val="00CD6C6E"/>
    <w:rsid w:val="00CE06F9"/>
    <w:rsid w:val="00CE4AB9"/>
    <w:rsid w:val="00D06B8D"/>
    <w:rsid w:val="00DB44FF"/>
    <w:rsid w:val="00E01BEB"/>
    <w:rsid w:val="00F647DC"/>
    <w:rsid w:val="00FF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4F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B44F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41C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4F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B44F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41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Joyner, Kari</dc:creator>
  <cp:lastModifiedBy>Joyner, Kari</cp:lastModifiedBy>
  <cp:revision>3</cp:revision>
  <cp:lastPrinted>2016-04-27T18:49:00Z</cp:lastPrinted>
  <dcterms:created xsi:type="dcterms:W3CDTF">2016-04-27T18:49:00Z</dcterms:created>
  <dcterms:modified xsi:type="dcterms:W3CDTF">2016-04-27T18:55:00Z</dcterms:modified>
</cp:coreProperties>
</file>