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69" w:rsidRDefault="009D2DAB">
      <w:r>
        <w:t xml:space="preserve">Name </w:t>
      </w:r>
      <w:r w:rsidR="00B07469">
        <w:t>______________________________</w:t>
      </w:r>
    </w:p>
    <w:p w:rsidR="00692C26" w:rsidRDefault="00692C26"/>
    <w:p w:rsidR="00B07469" w:rsidRDefault="004B71AD">
      <w:pPr>
        <w:rPr>
          <w:b/>
        </w:rPr>
      </w:pPr>
      <w:r>
        <w:tab/>
      </w:r>
      <w:r>
        <w:tab/>
      </w:r>
      <w:r>
        <w:tab/>
      </w:r>
      <w:r w:rsidR="009D2DAB" w:rsidRPr="009D2DAB">
        <w:rPr>
          <w:b/>
        </w:rPr>
        <w:t>Enlightenment Thinker</w:t>
      </w:r>
      <w:r w:rsidR="00B07469" w:rsidRPr="009D2DAB">
        <w:rPr>
          <w:b/>
        </w:rPr>
        <w:t xml:space="preserve"> Facebook</w:t>
      </w:r>
      <w:r w:rsidR="00692C26">
        <w:rPr>
          <w:b/>
        </w:rPr>
        <w:t xml:space="preserve"> Project</w:t>
      </w:r>
      <w:r w:rsidR="00B07469" w:rsidRPr="009D2DAB">
        <w:rPr>
          <w:b/>
        </w:rPr>
        <w:t xml:space="preserve"> Outline </w:t>
      </w:r>
      <w:r w:rsidR="00D67C37">
        <w:rPr>
          <w:b/>
        </w:rPr>
        <w:t>&amp; Rubric</w:t>
      </w:r>
    </w:p>
    <w:p w:rsidR="00800CEB" w:rsidRDefault="00800CEB">
      <w:pPr>
        <w:rPr>
          <w:b/>
        </w:rPr>
      </w:pPr>
    </w:p>
    <w:p w:rsidR="00800CEB" w:rsidRPr="009D2DAB" w:rsidRDefault="00800CEB">
      <w:pPr>
        <w:rPr>
          <w:b/>
        </w:rPr>
      </w:pPr>
      <w:r>
        <w:rPr>
          <w:b/>
        </w:rPr>
        <w:t>Please turn this in when you complete your project. I will write comments about your project on this rubric.</w:t>
      </w:r>
    </w:p>
    <w:p w:rsidR="00B07469" w:rsidRDefault="00B07469"/>
    <w:p w:rsidR="00B07469" w:rsidRDefault="00B07469">
      <w:r>
        <w:t>Enlightened Thinker Name ___________________________</w:t>
      </w:r>
      <w:r w:rsidR="00002C64">
        <w:t>______</w:t>
      </w:r>
    </w:p>
    <w:p w:rsidR="007A7791" w:rsidRDefault="007A7791"/>
    <w:p w:rsidR="007A7791" w:rsidRDefault="00AC5BF8" w:rsidP="00800CEB">
      <w:pPr>
        <w:spacing w:line="480" w:lineRule="auto"/>
      </w:pPr>
      <w:proofErr w:type="gramStart"/>
      <w:r>
        <w:t>(1 pt.</w:t>
      </w:r>
      <w:r w:rsidR="00800CEB">
        <w:t>)</w:t>
      </w:r>
      <w:proofErr w:type="gramEnd"/>
      <w:r w:rsidR="00800CEB">
        <w:t xml:space="preserve"> </w:t>
      </w:r>
      <w:r w:rsidR="007A7791">
        <w:t xml:space="preserve">Post a picture of your Enlightenment thinker &amp; your thinker’s </w:t>
      </w:r>
      <w:r w:rsidR="00800CEB">
        <w:t xml:space="preserve">4 Enlightenment Era </w:t>
      </w:r>
      <w:r w:rsidR="007A7791">
        <w:t>“friends”</w:t>
      </w:r>
    </w:p>
    <w:p w:rsidR="00B07469" w:rsidRDefault="00B07469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t>(1 pt.)</w:t>
      </w:r>
      <w:proofErr w:type="gramEnd"/>
      <w:r>
        <w:t xml:space="preserve"> </w:t>
      </w:r>
      <w:r w:rsidR="00B07469">
        <w:t xml:space="preserve">Marriage Status: </w:t>
      </w:r>
    </w:p>
    <w:p w:rsidR="00B07469" w:rsidRDefault="00B07469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t>(1 pt.)</w:t>
      </w:r>
      <w:proofErr w:type="gramEnd"/>
      <w:r>
        <w:t xml:space="preserve"> </w:t>
      </w:r>
      <w:r w:rsidR="00002C64">
        <w:t>When was he born?</w:t>
      </w:r>
    </w:p>
    <w:p w:rsidR="00B07469" w:rsidRDefault="00B07469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t>(1 pt.)</w:t>
      </w:r>
      <w:proofErr w:type="gramEnd"/>
      <w:r>
        <w:t xml:space="preserve"> </w:t>
      </w:r>
      <w:r w:rsidR="00002C64">
        <w:t>What was his</w:t>
      </w:r>
      <w:r w:rsidR="00B07469">
        <w:t xml:space="preserve"> job? </w:t>
      </w:r>
    </w:p>
    <w:p w:rsidR="00B07469" w:rsidRDefault="00B07469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t>(1 pt.)</w:t>
      </w:r>
      <w:proofErr w:type="gramEnd"/>
      <w:r>
        <w:t xml:space="preserve"> </w:t>
      </w:r>
      <w:r w:rsidR="00002C64">
        <w:t>What school did he</w:t>
      </w:r>
      <w:r w:rsidR="00B07469">
        <w:t xml:space="preserve"> go to? </w:t>
      </w:r>
    </w:p>
    <w:p w:rsidR="00B07469" w:rsidRDefault="00B07469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t>(1 pt.)</w:t>
      </w:r>
      <w:proofErr w:type="gramEnd"/>
      <w:r>
        <w:t xml:space="preserve"> </w:t>
      </w:r>
      <w:r w:rsidR="00B07469">
        <w:t xml:space="preserve">Where </w:t>
      </w:r>
      <w:r w:rsidR="00002C64">
        <w:t>did he live</w:t>
      </w:r>
      <w:r w:rsidR="00B07469">
        <w:t xml:space="preserve">? </w:t>
      </w:r>
    </w:p>
    <w:p w:rsidR="00B07469" w:rsidRDefault="00B07469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t>(3 pts.)</w:t>
      </w:r>
      <w:proofErr w:type="gramEnd"/>
      <w:r>
        <w:t xml:space="preserve"> </w:t>
      </w:r>
      <w:r w:rsidR="00002C64">
        <w:t xml:space="preserve">What </w:t>
      </w:r>
      <w:r w:rsidR="001843F9">
        <w:t>were</w:t>
      </w:r>
      <w:r w:rsidR="00002C64">
        <w:t xml:space="preserve"> his “likes” (or things he was interested in or studied)?</w:t>
      </w:r>
      <w:r w:rsidR="00B07469">
        <w:t xml:space="preserve"> </w:t>
      </w:r>
    </w:p>
    <w:p w:rsidR="00B07469" w:rsidRDefault="00B07469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t>(3 pts.)</w:t>
      </w:r>
      <w:proofErr w:type="gramEnd"/>
      <w:r>
        <w:t xml:space="preserve"> </w:t>
      </w:r>
      <w:r w:rsidR="003D03E3">
        <w:t xml:space="preserve">Post </w:t>
      </w:r>
      <w:r w:rsidR="00002C64">
        <w:t xml:space="preserve">#1: </w:t>
      </w:r>
      <w:r w:rsidR="00450572">
        <w:t xml:space="preserve"> </w:t>
      </w:r>
      <w:r w:rsidR="00002C64">
        <w:t>In your first post, acting as the Enlightenment thinker, you will advertise one of your books or pieces of writing. Be sure to include what the book is about.</w:t>
      </w:r>
    </w:p>
    <w:p w:rsidR="00450572" w:rsidRDefault="00450572" w:rsidP="00800CEB">
      <w:pPr>
        <w:spacing w:line="480" w:lineRule="auto"/>
      </w:pPr>
    </w:p>
    <w:p w:rsidR="00692C26" w:rsidRDefault="00800CEB" w:rsidP="00800CEB">
      <w:pPr>
        <w:spacing w:line="480" w:lineRule="auto"/>
        <w:ind w:left="720"/>
      </w:pPr>
      <w:proofErr w:type="gramStart"/>
      <w:r>
        <w:t>(3 pts.)</w:t>
      </w:r>
      <w:proofErr w:type="gramEnd"/>
      <w:r>
        <w:t xml:space="preserve"> </w:t>
      </w:r>
      <w:r w:rsidR="00450572">
        <w:t>1 Response</w:t>
      </w:r>
      <w:r w:rsidR="00002C64">
        <w:t xml:space="preserve"> to Post #1: </w:t>
      </w:r>
      <w:r w:rsidR="00450572">
        <w:t>One</w:t>
      </w:r>
      <w:r w:rsidR="00002C64">
        <w:t xml:space="preserve"> of your “friends” must post</w:t>
      </w:r>
      <w:r w:rsidR="00CE73B0">
        <w:t xml:space="preserve"> a response to your post.  This</w:t>
      </w:r>
      <w:r w:rsidR="00002C64">
        <w:t xml:space="preserve"> could be Enlightenment thinker who agrees with your views or who would like to argue a different point.</w:t>
      </w:r>
    </w:p>
    <w:p w:rsidR="00692C26" w:rsidRDefault="00692C26" w:rsidP="00800CEB">
      <w:pPr>
        <w:spacing w:line="480" w:lineRule="auto"/>
      </w:pPr>
    </w:p>
    <w:p w:rsidR="00B07469" w:rsidRDefault="00800CEB" w:rsidP="00800CEB">
      <w:pPr>
        <w:spacing w:line="480" w:lineRule="auto"/>
      </w:pPr>
      <w:proofErr w:type="gramStart"/>
      <w:r>
        <w:lastRenderedPageBreak/>
        <w:t>(3 pts.)</w:t>
      </w:r>
      <w:proofErr w:type="gramEnd"/>
      <w:r>
        <w:t xml:space="preserve"> </w:t>
      </w:r>
      <w:r w:rsidR="003D03E3">
        <w:t xml:space="preserve">Post </w:t>
      </w:r>
      <w:r w:rsidR="00002C64">
        <w:t>#</w:t>
      </w:r>
      <w:r w:rsidR="003D03E3">
        <w:t>2</w:t>
      </w:r>
      <w:r w:rsidR="00002C64">
        <w:t xml:space="preserve">: </w:t>
      </w:r>
      <w:r w:rsidR="00450572">
        <w:t>Say something about what type of government your Enlightenment thinker sees as the best or most effective.</w:t>
      </w:r>
    </w:p>
    <w:p w:rsidR="00450572" w:rsidRDefault="00450572" w:rsidP="00800CEB">
      <w:pPr>
        <w:spacing w:line="480" w:lineRule="auto"/>
      </w:pPr>
    </w:p>
    <w:p w:rsidR="00692C26" w:rsidRDefault="00800CEB" w:rsidP="00800CEB">
      <w:pPr>
        <w:spacing w:line="480" w:lineRule="auto"/>
        <w:ind w:left="720"/>
      </w:pPr>
      <w:proofErr w:type="gramStart"/>
      <w:r>
        <w:t>(6 pts.)</w:t>
      </w:r>
      <w:proofErr w:type="gramEnd"/>
      <w:r>
        <w:t xml:space="preserve"> </w:t>
      </w:r>
      <w:r w:rsidR="00002C64">
        <w:t xml:space="preserve">2 </w:t>
      </w:r>
      <w:r w:rsidR="009D2DAB">
        <w:t>Response</w:t>
      </w:r>
      <w:r w:rsidR="00B53E93">
        <w:t>s</w:t>
      </w:r>
      <w:r w:rsidR="009D2DAB">
        <w:t xml:space="preserve"> to </w:t>
      </w:r>
      <w:r w:rsidR="003D03E3">
        <w:t xml:space="preserve">Post </w:t>
      </w:r>
      <w:r w:rsidR="00002C64">
        <w:t>#</w:t>
      </w:r>
      <w:r w:rsidR="003D03E3">
        <w:t>2</w:t>
      </w:r>
      <w:r w:rsidR="00002C64">
        <w:t xml:space="preserve">: </w:t>
      </w:r>
      <w:r w:rsidR="00002C64">
        <w:t>Two of your</w:t>
      </w:r>
      <w:r w:rsidR="00450572">
        <w:t xml:space="preserve"> Enlightenment</w:t>
      </w:r>
      <w:r w:rsidR="00002C64">
        <w:t xml:space="preserve"> “friends” must post a response to your post.  These could be Enlightenment thinker</w:t>
      </w:r>
      <w:r w:rsidR="009727B3">
        <w:t>s</w:t>
      </w:r>
      <w:r w:rsidR="00002C64">
        <w:t xml:space="preserve"> who agree with your views or who would like to argue a different point.</w:t>
      </w:r>
      <w:r w:rsidR="00002C64">
        <w:t xml:space="preserve"> It would be neat if their responses were actual quotes as well.</w:t>
      </w:r>
    </w:p>
    <w:p w:rsidR="00B07469" w:rsidRDefault="00B07469" w:rsidP="00800CEB">
      <w:pPr>
        <w:spacing w:line="480" w:lineRule="auto"/>
      </w:pPr>
    </w:p>
    <w:p w:rsidR="005E1604" w:rsidRDefault="00800CEB" w:rsidP="00800CEB">
      <w:pPr>
        <w:spacing w:line="480" w:lineRule="auto"/>
      </w:pPr>
      <w:proofErr w:type="gramStart"/>
      <w:r>
        <w:t>(3 pts.)</w:t>
      </w:r>
      <w:proofErr w:type="gramEnd"/>
      <w:r>
        <w:t xml:space="preserve"> </w:t>
      </w:r>
      <w:r w:rsidR="00606EEC">
        <w:t xml:space="preserve">Post# 3: </w:t>
      </w:r>
      <w:r w:rsidR="005E1604">
        <w:t>What were his “dislikes” (or things he opposed)?</w:t>
      </w:r>
    </w:p>
    <w:p w:rsidR="005E1604" w:rsidRDefault="005E1604" w:rsidP="00800CEB">
      <w:pPr>
        <w:spacing w:line="480" w:lineRule="auto"/>
      </w:pPr>
    </w:p>
    <w:p w:rsidR="005E1604" w:rsidRDefault="00800CEB" w:rsidP="00800CEB">
      <w:pPr>
        <w:spacing w:line="480" w:lineRule="auto"/>
      </w:pPr>
      <w:proofErr w:type="gramStart"/>
      <w:r>
        <w:t>(3 pts.)</w:t>
      </w:r>
      <w:proofErr w:type="gramEnd"/>
      <w:r>
        <w:t xml:space="preserve"> </w:t>
      </w:r>
      <w:r w:rsidR="005E1604">
        <w:t xml:space="preserve">Post #4: </w:t>
      </w:r>
      <w:r w:rsidR="005E1604">
        <w:t xml:space="preserve">Use a real quote from your Enlightenment thinker. It should </w:t>
      </w:r>
      <w:r w:rsidR="00CE73B0">
        <w:t>deal with his</w:t>
      </w:r>
      <w:r w:rsidR="005E1604">
        <w:t xml:space="preserve"> views on government, freedom, or the rights of the people.</w:t>
      </w:r>
    </w:p>
    <w:p w:rsidR="00450572" w:rsidRDefault="00450572" w:rsidP="00800CEB">
      <w:pPr>
        <w:spacing w:line="480" w:lineRule="auto"/>
      </w:pPr>
    </w:p>
    <w:p w:rsidR="00450572" w:rsidRDefault="00800CEB" w:rsidP="00800CEB">
      <w:pPr>
        <w:spacing w:line="480" w:lineRule="auto"/>
        <w:ind w:left="720"/>
      </w:pPr>
      <w:proofErr w:type="gramStart"/>
      <w:r>
        <w:t>(3 pts.)</w:t>
      </w:r>
      <w:proofErr w:type="gramEnd"/>
      <w:r>
        <w:t xml:space="preserve"> </w:t>
      </w:r>
      <w:r w:rsidR="00450572">
        <w:t>1</w:t>
      </w:r>
      <w:r w:rsidR="00450572" w:rsidRPr="00450572">
        <w:rPr>
          <w:vertAlign w:val="superscript"/>
        </w:rPr>
        <w:t>st</w:t>
      </w:r>
      <w:r w:rsidR="00450572">
        <w:t xml:space="preserve"> Response to Post #4: </w:t>
      </w:r>
      <w:r w:rsidR="00450572">
        <w:t>One of your “friends” must post</w:t>
      </w:r>
      <w:r w:rsidR="00F201B6">
        <w:t xml:space="preserve"> a response to your post.  This</w:t>
      </w:r>
      <w:r w:rsidR="00450572">
        <w:t xml:space="preserve"> could be Enlightenment thinker who agrees with your views or who would like to argue a different point.</w:t>
      </w:r>
      <w:r w:rsidR="00450572">
        <w:t xml:space="preserve"> (It would be neat if this was a real quote, too!)</w:t>
      </w:r>
    </w:p>
    <w:p w:rsidR="005E1604" w:rsidRDefault="005E1604" w:rsidP="00800CEB">
      <w:pPr>
        <w:spacing w:line="480" w:lineRule="auto"/>
      </w:pPr>
    </w:p>
    <w:p w:rsidR="005E1604" w:rsidRDefault="00800CEB" w:rsidP="00800CEB">
      <w:pPr>
        <w:spacing w:line="480" w:lineRule="auto"/>
        <w:ind w:left="720"/>
      </w:pPr>
      <w:proofErr w:type="gramStart"/>
      <w:r>
        <w:t>(3 pts.)</w:t>
      </w:r>
      <w:proofErr w:type="gramEnd"/>
      <w:r>
        <w:t xml:space="preserve"> </w:t>
      </w:r>
      <w:r w:rsidR="00450572">
        <w:t>2</w:t>
      </w:r>
      <w:r w:rsidR="00450572" w:rsidRPr="00450572">
        <w:rPr>
          <w:vertAlign w:val="superscript"/>
        </w:rPr>
        <w:t>nd</w:t>
      </w:r>
      <w:r w:rsidR="00450572">
        <w:t xml:space="preserve"> Response to Post #4:</w:t>
      </w:r>
      <w:r w:rsidR="00F201B6">
        <w:t xml:space="preserve"> P</w:t>
      </w:r>
      <w:r w:rsidR="00450572">
        <w:t>ost a comment, as yourself, to the Enlightenment thinker about their influence on the American government.  You should include what U.S. document(s) was modeled after his ideas.</w:t>
      </w:r>
    </w:p>
    <w:p w:rsidR="00AC5BF8" w:rsidRDefault="00AC5BF8" w:rsidP="00800CEB">
      <w:pPr>
        <w:spacing w:line="480" w:lineRule="auto"/>
        <w:ind w:left="720"/>
      </w:pPr>
    </w:p>
    <w:p w:rsidR="00AC5BF8" w:rsidRDefault="00AC5BF8" w:rsidP="00AC5BF8">
      <w:pPr>
        <w:spacing w:line="480" w:lineRule="auto"/>
      </w:pPr>
      <w:proofErr w:type="gramStart"/>
      <w:r>
        <w:t>(4 pts.)</w:t>
      </w:r>
      <w:proofErr w:type="gramEnd"/>
      <w:r>
        <w:t xml:space="preserve"> Create 2 advertisements on the side of your Facebook that reflect merchandise, books, or other materials that would have been useful during the Enlightenment Era.</w:t>
      </w:r>
      <w:bookmarkStart w:id="0" w:name="_GoBack"/>
      <w:bookmarkEnd w:id="0"/>
    </w:p>
    <w:p w:rsidR="00800CEB" w:rsidRDefault="00800CEB" w:rsidP="00AC5BF8">
      <w:pPr>
        <w:spacing w:line="480" w:lineRule="auto"/>
      </w:pPr>
    </w:p>
    <w:p w:rsidR="00800CEB" w:rsidRDefault="00800CEB" w:rsidP="00800CEB">
      <w:pPr>
        <w:spacing w:line="480" w:lineRule="auto"/>
        <w:ind w:left="720"/>
      </w:pPr>
    </w:p>
    <w:p w:rsidR="00800CEB" w:rsidRPr="00EA3E81" w:rsidRDefault="00800CEB" w:rsidP="00800CEB">
      <w:pPr>
        <w:spacing w:line="480" w:lineRule="auto"/>
        <w:ind w:left="720"/>
        <w:rPr>
          <w:b/>
        </w:rPr>
      </w:pPr>
      <w:r w:rsidRPr="00EA3E81">
        <w:rPr>
          <w:b/>
        </w:rPr>
        <w:t>Grade = _______________________/40 total points</w:t>
      </w:r>
      <w:r w:rsidR="00EA3E81">
        <w:rPr>
          <w:b/>
        </w:rPr>
        <w:t xml:space="preserve"> = ______________________%</w:t>
      </w:r>
    </w:p>
    <w:sectPr w:rsidR="00800CEB" w:rsidRPr="00EA3E81" w:rsidSect="00002C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69"/>
    <w:rsid w:val="00002C64"/>
    <w:rsid w:val="00004471"/>
    <w:rsid w:val="000806E5"/>
    <w:rsid w:val="00153FF9"/>
    <w:rsid w:val="001623AD"/>
    <w:rsid w:val="001843F9"/>
    <w:rsid w:val="002510AB"/>
    <w:rsid w:val="00262C10"/>
    <w:rsid w:val="003D03E3"/>
    <w:rsid w:val="00450572"/>
    <w:rsid w:val="004B71AD"/>
    <w:rsid w:val="005E1604"/>
    <w:rsid w:val="00606EEC"/>
    <w:rsid w:val="00692C26"/>
    <w:rsid w:val="007A7791"/>
    <w:rsid w:val="00800CEB"/>
    <w:rsid w:val="009727B3"/>
    <w:rsid w:val="009C12E3"/>
    <w:rsid w:val="009D2DAB"/>
    <w:rsid w:val="00AC5BF8"/>
    <w:rsid w:val="00B07469"/>
    <w:rsid w:val="00B53E93"/>
    <w:rsid w:val="00B64EF1"/>
    <w:rsid w:val="00B77AC4"/>
    <w:rsid w:val="00CE73B0"/>
    <w:rsid w:val="00D67C37"/>
    <w:rsid w:val="00EA3E81"/>
    <w:rsid w:val="00F20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0A686ACAAC34F921F1350330EC7CC" ma:contentTypeVersion="1" ma:contentTypeDescription="Create a new document." ma:contentTypeScope="" ma:versionID="b4ef6cffb254592b464e19ed07e7f6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786A1C-E0ED-4FBC-A7FE-65D397DB3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36D66-DE5C-44F4-A4D0-918B13C26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545D9-CCF3-41DA-823E-B93C00ABF95B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Atchison Public Schools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Dunnavant, Kari</cp:lastModifiedBy>
  <cp:revision>25</cp:revision>
  <cp:lastPrinted>2013-08-15T19:39:00Z</cp:lastPrinted>
  <dcterms:created xsi:type="dcterms:W3CDTF">2013-01-04T19:18:00Z</dcterms:created>
  <dcterms:modified xsi:type="dcterms:W3CDTF">2013-08-15T19:41:00Z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0x0101009B70A686ACAAC34F921F1350330EC7CC</vt:lpwstr>
  </property>
</Properties>
</file>